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7063" w14:textId="77777777" w:rsidR="002D4ECD" w:rsidRDefault="002D4ECD" w:rsidP="002D4ECD"/>
    <w:p w14:paraId="6CF28C59" w14:textId="77777777" w:rsidR="002D4ECD" w:rsidRPr="0013718F" w:rsidRDefault="002D4ECD" w:rsidP="002D4ECD">
      <w:pPr>
        <w:pStyle w:val="Titel"/>
      </w:pPr>
      <w:r w:rsidRPr="00F9025F">
        <w:rPr>
          <w:b/>
          <w:bCs/>
        </w:rPr>
        <w:t>Opgave 1</w:t>
      </w:r>
      <w:r>
        <w:t xml:space="preserve">: Om </w:t>
      </w:r>
      <w:r w:rsidRPr="0013718F">
        <w:t>Længde- og breddegrader</w:t>
      </w:r>
    </w:p>
    <w:p w14:paraId="2FFF18AF" w14:textId="77777777" w:rsidR="002D4ECD" w:rsidRPr="0013718F" w:rsidRDefault="002D4ECD" w:rsidP="002D4ECD">
      <w:pPr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Ethvert punkt på jorden overflade kan bestemmes ved koordinaterne for stedet bredde- og længdegrad. </w:t>
      </w:r>
    </w:p>
    <w:p w14:paraId="6862D035" w14:textId="193D1011" w:rsidR="002D4ECD" w:rsidRPr="0013718F" w:rsidRDefault="00632C9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9195" wp14:editId="454FA950">
                <wp:simplePos x="0" y="0"/>
                <wp:positionH relativeFrom="column">
                  <wp:posOffset>3832860</wp:posOffset>
                </wp:positionH>
                <wp:positionV relativeFrom="paragraph">
                  <wp:posOffset>220980</wp:posOffset>
                </wp:positionV>
                <wp:extent cx="172085" cy="190500"/>
                <wp:effectExtent l="0" t="0" r="18415" b="19050"/>
                <wp:wrapSquare wrapText="bothSides"/>
                <wp:docPr id="8" name="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05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7A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 3" o:spid="_x0000_s1026" type="#_x0000_t176" style="position:absolute;margin-left:301.8pt;margin-top:17.4pt;width:13.5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rRdAIAAEMFAAAOAAAAZHJzL2Uyb0RvYy54bWysVMFu2zAMvQ/YPwi6r7aDdmuDOkWQosOA&#10;og2aDj0rshQbkEWNUuJkXz9KdpyiLXYYdrElkXwknx51fbNvDdsp9A3YkhdnOWfKSqgauyn5z+e7&#10;L5ec+SBsJQxYVfKD8vxm9vnTdeemagI1mEohIxDrp50reR2Cm2aZl7VqhT8DpywZNWArAm1xk1Uo&#10;OkJvTTbJ869ZB1g5BKm8p9Pb3shnCV9rJcOj1l4FZkpOtYX0xfRdx282uxbTDQpXN3IoQ/xDFa1o&#10;LCUdoW5FEGyLzTuotpEIHnQ4k9BmoHUjVeqBuinyN92sauFU6oXI8W6kyf8/WPmwW7klEg2d81NP&#10;y9jFXmMb/1Qf2yeyDiNZah+YpMPi2yS/vOBMkqm4yi/yRGZ2Cnbow3cFLYuLkmsD3aIWGOYmKLQi&#10;qGV/bYk3sbv3gaqg+GNcLMDCXWNMuiRjWTdkireWnepNq3AwKkYY+6Q0ayqqcJKQk5TUwiDbCRKB&#10;kFLZUPSmWlSqP6byxwbGiFROAozImioZsQeAKNP32H0fg38MVUmJY3D+t8L64DEiZQYbxuC2sYAf&#10;ARjqasjc+x9J6qmJLK2hOiyRIfRz4J28a+hy7oUPS4EkfBoRGubwSJ94XyWHYcVZDfj7o/PoT3ok&#10;K2cdDVLJ/a+tQMWZ+WFJqVfF+XmcvLQ5vyDVcIavLevXFrttF0DXVNCz4WRaRv9gjkuN0L7QzM9j&#10;VjIJKyl3yWXA42YR+gGnV0Oq+Ty50bQ5Ee7tyskIHlmNOnvevwh0g0IDSfsBjkMnpm802fvGSAvz&#10;bQDdJMGeeB34pklNwhlelfgUvN4nr9PbN/sDAAD//wMAUEsDBBQABgAIAAAAIQD+Pbdy3gAAAAkB&#10;AAAPAAAAZHJzL2Rvd25yZXYueG1sTI/NTsMwEITvSLyDtUjcqA2pUhTiVBESEhxAolQqRzdekoC9&#10;jmI3Td+e5URv+zOa+aZcz96JCcfYB9Jwu1AgkJpge2o1bD+ebu5BxGTIGhcINZwwwrq6vChNYcOR&#10;3nHapFawCcXCaOhSGgopY9OhN3ERBiT+fYXRm8Tr2Eo7miObeyfvlMqlNz1xQmcGfOyw+dkcPIe8&#10;7Hb56/MKa7esw/bzTYbv06T19dVcP4BIOKd/MfzhMzpUzLQPB7JROA25ynKWasiWXIEFeaZWIPY8&#10;8EFWpTxvUP0CAAD//wMAUEsBAi0AFAAGAAgAAAAhALaDOJL+AAAA4QEAABMAAAAAAAAAAAAAAAAA&#10;AAAAAFtDb250ZW50X1R5cGVzXS54bWxQSwECLQAUAAYACAAAACEAOP0h/9YAAACUAQAACwAAAAAA&#10;AAAAAAAAAAAvAQAAX3JlbHMvLnJlbHNQSwECLQAUAAYACAAAACEAyr/q0XQCAABDBQAADgAAAAAA&#10;AAAAAAAAAAAuAgAAZHJzL2Uyb0RvYy54bWxQSwECLQAUAAYACAAAACEA/j23ct4AAAAJAQAADwAA&#10;AAAAAAAAAAAAAADOBAAAZHJzL2Rvd25yZXYueG1sUEsFBgAAAAAEAAQA8wAAANkFAAAAAA=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DDFD" wp14:editId="41D995CD">
                <wp:simplePos x="0" y="0"/>
                <wp:positionH relativeFrom="column">
                  <wp:posOffset>2242185</wp:posOffset>
                </wp:positionH>
                <wp:positionV relativeFrom="paragraph">
                  <wp:posOffset>229870</wp:posOffset>
                </wp:positionV>
                <wp:extent cx="172085" cy="180975"/>
                <wp:effectExtent l="0" t="0" r="18415" b="28575"/>
                <wp:wrapSquare wrapText="bothSides"/>
                <wp:docPr id="10" name="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975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6995" id="Alternativ proces 2" o:spid="_x0000_s1026" type="#_x0000_t176" style="position:absolute;margin-left:176.55pt;margin-top:18.1pt;width:13.5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xrdwIAAEMFAAAOAAAAZHJzL2Uyb0RvYy54bWysVE1v2zAMvQ/YfxB0X20HzdoEdYogRYcB&#10;RRusHXpWZak2IIsapcTJfv0o2XGCtthhmA8yJZKPH3rU1fWuNWyr0DdgS16c5ZwpK6Fq7GvJfz7d&#10;frnkzAdhK2HAqpLvlefXi8+frjo3VxOowVQKGYFYP+9cyesQ3DzLvKxVK/wZOGVJqQFbEWiLr1mF&#10;oiP01mSTPP+adYCVQ5DKezq96ZV8kfC1VjI8aO1VYKbklFtIK6b1Ja7Z4krMX1G4upFDGuIfsmhF&#10;YynoCHUjgmAbbN5BtY1E8KDDmYQ2A60bqVINVE2Rv6nmsRZOpVqoOd6NbfL/D1bebx/dGqkNnfNz&#10;T2KsYqexjX/Kj+1Ss/Zjs9QuMEmHxcUkv5xyJklVXOazi2lsZnZ0dujDNwUti0LJtYFuVQsMSxMU&#10;WhHUur+21DexvfOh9z/4xQQs3DbGpEsylnUUaZZP061lx3yTFPZGRQ9jfyjNmooynCTkRCW1Msi2&#10;gkggpFQ2FL2qFpXqj6c5fUMBo0cqJwFGZE2ZjNgDQKTpe+y+jsE+uqrExNE5/1tivfPokSKDDaNz&#10;21jAjwAMVTVE7u0p/ZPWRPEFqv0aGUI/B97J24Yu5074sBZIxKcRoWEOD7TE+yo5DBJnNeDvj86j&#10;PfGRtJx1NEgl9782AhVn5rslps6K8/M4eWlzPiXWcIanmpdTjd20K6BrKujZcDKJ0T6Yg6gR2mea&#10;+WWMSiphJcUuuQx42KxCP+D0aki1XCYzmjYnwp19dDKCx65Gnj3tngW6gaGBqH0Ph6ET8zec7G2j&#10;p4XlJoBuEmGPfR36TZOaiDO8KvEpON0nq+Pbt/gDAAD//wMAUEsDBBQABgAIAAAAIQDoVtk53wAA&#10;AAkBAAAPAAAAZHJzL2Rvd25yZXYueG1sTI9NS8NAEIbvgv9hGcGb3bSpaYnZlCAIelBoLdTjNjsm&#10;0d3ZkN2m6b93POntHebh/Sg2k7NixCF0nhTMZwkIpNqbjhoF+/enuzWIEDUZbT2hggsG2JTXV4XO&#10;jT/TFsddbASbUMi1gjbGPpcy1C06HWa+R+Lfpx+cjnwOjTSDPrO5s3KRJJl0uiNOaHWPjy3W37uT&#10;45CXwyF7fV5hZZeV33+8Sf91GZW6vZmqBxARp/gHw299rg4ldzr6E5kgrIL0Pp0zyiJbgGAgXScs&#10;jgqy5QpkWcj/C8ofAAAA//8DAFBLAQItABQABgAIAAAAIQC2gziS/gAAAOEBAAATAAAAAAAAAAAA&#10;AAAAAAAAAABbQ29udGVudF9UeXBlc10ueG1sUEsBAi0AFAAGAAgAAAAhADj9If/WAAAAlAEAAAsA&#10;AAAAAAAAAAAAAAAALwEAAF9yZWxzLy5yZWxzUEsBAi0AFAAGAAgAAAAhAAzrbGt3AgAAQwUAAA4A&#10;AAAAAAAAAAAAAAAALgIAAGRycy9lMm9Eb2MueG1sUEsBAi0AFAAGAAgAAAAhAOhW2TnfAAAACQEA&#10;AA8AAAAAAAAAAAAAAAAA0QQAAGRycy9kb3ducmV2LnhtbFBLBQYAAAAABAAEAPMAAADdBQAAAAA=&#10;" filled="f" strokecolor="#1f3763 [1604]" strokeweight="1.5pt">
                <w10:wrap type="square"/>
              </v:shape>
            </w:pict>
          </mc:Fallback>
        </mc:AlternateContent>
      </w:r>
      <w:r w:rsidR="002D4ECD" w:rsidRPr="0013718F">
        <w:rPr>
          <w:rFonts w:cstheme="minorHAnsi"/>
          <w:sz w:val="28"/>
          <w:szCs w:val="28"/>
        </w:rPr>
        <w:t>Hvordan bestemmes en lokalitets placering nord eller syd for ækvator?</w:t>
      </w:r>
      <w:r w:rsidR="002D4ECD" w:rsidRPr="0013718F">
        <w:rPr>
          <w:rFonts w:cstheme="minorHAnsi"/>
          <w:sz w:val="28"/>
          <w:szCs w:val="28"/>
        </w:rPr>
        <w:br/>
        <w:t xml:space="preserve">Med længdegraden eller breddegraden? </w:t>
      </w:r>
      <w:r w:rsidR="002D4ECD">
        <w:rPr>
          <w:rFonts w:cstheme="minorHAnsi"/>
          <w:sz w:val="28"/>
          <w:szCs w:val="28"/>
        </w:rPr>
        <w:br/>
      </w:r>
    </w:p>
    <w:p w14:paraId="31DA6AE7" w14:textId="6B06B79F" w:rsidR="002D4ECD" w:rsidRPr="0013718F" w:rsidRDefault="00632C9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C7B2E" wp14:editId="52328CA1">
                <wp:simplePos x="0" y="0"/>
                <wp:positionH relativeFrom="column">
                  <wp:posOffset>3928110</wp:posOffset>
                </wp:positionH>
                <wp:positionV relativeFrom="paragraph">
                  <wp:posOffset>232410</wp:posOffset>
                </wp:positionV>
                <wp:extent cx="172085" cy="190500"/>
                <wp:effectExtent l="0" t="0" r="18415" b="19050"/>
                <wp:wrapSquare wrapText="bothSides"/>
                <wp:docPr id="11" name="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05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2FE9" id="Alternativ proces 5" o:spid="_x0000_s1026" type="#_x0000_t176" style="position:absolute;margin-left:309.3pt;margin-top:18.3pt;width:13.5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rRdAIAAEMFAAAOAAAAZHJzL2Uyb0RvYy54bWysVMFu2zAMvQ/YPwi6r7aDdmuDOkWQosOA&#10;og2aDj0rshQbkEWNUuJkXz9KdpyiLXYYdrElkXwknx51fbNvDdsp9A3YkhdnOWfKSqgauyn5z+e7&#10;L5ec+SBsJQxYVfKD8vxm9vnTdeemagI1mEohIxDrp50reR2Cm2aZl7VqhT8DpywZNWArAm1xk1Uo&#10;OkJvTTbJ869ZB1g5BKm8p9Pb3shnCV9rJcOj1l4FZkpOtYX0xfRdx282uxbTDQpXN3IoQ/xDFa1o&#10;LCUdoW5FEGyLzTuotpEIHnQ4k9BmoHUjVeqBuinyN92sauFU6oXI8W6kyf8/WPmwW7klEg2d81NP&#10;y9jFXmMb/1Qf2yeyDiNZah+YpMPi2yS/vOBMkqm4yi/yRGZ2Cnbow3cFLYuLkmsD3aIWGOYmKLQi&#10;qGV/bYk3sbv3gaqg+GNcLMDCXWNMuiRjWTdkireWnepNq3AwKkYY+6Q0ayqqcJKQk5TUwiDbCRKB&#10;kFLZUPSmWlSqP6byxwbGiFROAozImioZsQeAKNP32H0fg38MVUmJY3D+t8L64DEiZQYbxuC2sYAf&#10;ARjqasjc+x9J6qmJLK2hOiyRIfRz4J28a+hy7oUPS4EkfBoRGubwSJ94XyWHYcVZDfj7o/PoT3ok&#10;K2cdDVLJ/a+tQMWZ+WFJqVfF+XmcvLQ5vyDVcIavLevXFrttF0DXVNCz4WRaRv9gjkuN0L7QzM9j&#10;VjIJKyl3yWXA42YR+gGnV0Oq+Ty50bQ5Ee7tyskIHlmNOnvevwh0g0IDSfsBjkMnpm802fvGSAvz&#10;bQDdJMGeeB34pklNwhlelfgUvN4nr9PbN/sDAAD//wMAUEsDBBQABgAIAAAAIQA8hxXm3gAAAAkB&#10;AAAPAAAAZHJzL2Rvd25yZXYueG1sTI/NTsMwEITvSLyDtUjcqFMobhXiVBESEhxAaqlUjm68JAF7&#10;HcVumr49ywlO+zea+bZYT96JEYfYBdIwn2UgkOpgO2o07N6fblYgYjJkjQuEGs4YYV1eXhQmt+FE&#10;Gxy3qRFsQjE3GtqU+lzKWLfoTZyFHolvn2HwJvE4NNIO5sTm3snbLFPSm444oTU9PrZYf2+PnkNe&#10;9nv1+rzEyi2qsPt4k+HrPGp9fTVVDyASTulPDL/4jA4lMx3CkWwUToOarxRLNdwprixQi/sliAM3&#10;vJBlIf9/UP4AAAD//wMAUEsBAi0AFAAGAAgAAAAhALaDOJL+AAAA4QEAABMAAAAAAAAAAAAAAAAA&#10;AAAAAFtDb250ZW50X1R5cGVzXS54bWxQSwECLQAUAAYACAAAACEAOP0h/9YAAACUAQAACwAAAAAA&#10;AAAAAAAAAAAvAQAAX3JlbHMvLnJlbHNQSwECLQAUAAYACAAAACEAyr/q0XQCAABDBQAADgAAAAAA&#10;AAAAAAAAAAAuAgAAZHJzL2Uyb0RvYy54bWxQSwECLQAUAAYACAAAACEAPIcV5t4AAAAJAQAADwAA&#10;AAAAAAAAAAAAAADOBAAAZHJzL2Rvd25yZXYueG1sUEsFBgAAAAAEAAQA8wAAANkFAAAAAA==&#10;" filled="f" strokecolor="#1f3763 [1604]" strokeweight="1.5pt">
                <w10:wrap type="square"/>
              </v:shape>
            </w:pict>
          </mc:Fallback>
        </mc:AlternateContent>
      </w:r>
      <w:r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6EEE" wp14:editId="5F07F631">
                <wp:simplePos x="0" y="0"/>
                <wp:positionH relativeFrom="column">
                  <wp:posOffset>2356485</wp:posOffset>
                </wp:positionH>
                <wp:positionV relativeFrom="paragraph">
                  <wp:posOffset>232410</wp:posOffset>
                </wp:positionV>
                <wp:extent cx="172085" cy="190500"/>
                <wp:effectExtent l="0" t="0" r="18415" b="19050"/>
                <wp:wrapSquare wrapText="bothSides"/>
                <wp:docPr id="12" name="Alternativ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05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59C8" id="Alternativ proces 4" o:spid="_x0000_s1026" type="#_x0000_t176" style="position:absolute;margin-left:185.55pt;margin-top:18.3pt;width:13.5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rRdAIAAEMFAAAOAAAAZHJzL2Uyb0RvYy54bWysVMFu2zAMvQ/YPwi6r7aDdmuDOkWQosOA&#10;og2aDj0rshQbkEWNUuJkXz9KdpyiLXYYdrElkXwknx51fbNvDdsp9A3YkhdnOWfKSqgauyn5z+e7&#10;L5ec+SBsJQxYVfKD8vxm9vnTdeemagI1mEohIxDrp50reR2Cm2aZl7VqhT8DpywZNWArAm1xk1Uo&#10;OkJvTTbJ869ZB1g5BKm8p9Pb3shnCV9rJcOj1l4FZkpOtYX0xfRdx282uxbTDQpXN3IoQ/xDFa1o&#10;LCUdoW5FEGyLzTuotpEIHnQ4k9BmoHUjVeqBuinyN92sauFU6oXI8W6kyf8/WPmwW7klEg2d81NP&#10;y9jFXmMb/1Qf2yeyDiNZah+YpMPi2yS/vOBMkqm4yi/yRGZ2Cnbow3cFLYuLkmsD3aIWGOYmKLQi&#10;qGV/bYk3sbv3gaqg+GNcLMDCXWNMuiRjWTdkireWnepNq3AwKkYY+6Q0ayqqcJKQk5TUwiDbCRKB&#10;kFLZUPSmWlSqP6byxwbGiFROAozImioZsQeAKNP32H0fg38MVUmJY3D+t8L64DEiZQYbxuC2sYAf&#10;ARjqasjc+x9J6qmJLK2hOiyRIfRz4J28a+hy7oUPS4EkfBoRGubwSJ94XyWHYcVZDfj7o/PoT3ok&#10;K2cdDVLJ/a+tQMWZ+WFJqVfF+XmcvLQ5vyDVcIavLevXFrttF0DXVNCz4WRaRv9gjkuN0L7QzM9j&#10;VjIJKyl3yWXA42YR+gGnV0Oq+Ty50bQ5Ee7tyskIHlmNOnvevwh0g0IDSfsBjkMnpm802fvGSAvz&#10;bQDdJMGeeB34pklNwhlelfgUvN4nr9PbN/sDAAD//wMAUEsDBBQABgAIAAAAIQCYqMMR4AAAAAkB&#10;AAAPAAAAZHJzL2Rvd25yZXYueG1sTI9BT8MwDIXvSPyHyEjcWNoNdaM0nSokJDiAxJg0jllj2kLi&#10;VE3Wdf9+3glutt/Te5+L9eSsGHEInScF6SwBgVR701GjYPv5fLcCEaImo60nVHDCAOvy+qrQufFH&#10;+sBxExvBIRRyraCNsc+lDHWLToeZ75FY+/aD05HXoZFm0EcOd1bOkySTTnfEDa3u8anF+ndzcFzy&#10;uttlby9LrOx95bdf79L/nEalbm+m6hFExCn+meGCz+hQMtPeH8gEYRUslmnKVh6yDAQbFg+rOYi9&#10;gowPsizk/w/KMwAAAP//AwBQSwECLQAUAAYACAAAACEAtoM4kv4AAADhAQAAEwAAAAAAAAAAAAAA&#10;AAAAAAAAW0NvbnRlbnRfVHlwZXNdLnhtbFBLAQItABQABgAIAAAAIQA4/SH/1gAAAJQBAAALAAAA&#10;AAAAAAAAAAAAAC8BAABfcmVscy8ucmVsc1BLAQItABQABgAIAAAAIQDKv+rRdAIAAEMFAAAOAAAA&#10;AAAAAAAAAAAAAC4CAABkcnMvZTJvRG9jLnhtbFBLAQItABQABgAIAAAAIQCYqMMR4AAAAAkBAAAP&#10;AAAAAAAAAAAAAAAAAM4EAABkcnMvZG93bnJldi54bWxQSwUGAAAAAAQABADzAAAA2wUAAAAA&#10;" filled="f" strokecolor="#1f3763 [1604]" strokeweight="1.5pt">
                <w10:wrap type="square"/>
              </v:shape>
            </w:pict>
          </mc:Fallback>
        </mc:AlternateContent>
      </w:r>
      <w:r w:rsidR="002D4ECD" w:rsidRPr="0013718F">
        <w:rPr>
          <w:rFonts w:cstheme="minorHAnsi"/>
          <w:sz w:val="28"/>
          <w:szCs w:val="28"/>
        </w:rPr>
        <w:t>Hvordan bestemmes en lokalitets placering mod øst eller vest?</w:t>
      </w:r>
      <w:r w:rsidR="002D4ECD" w:rsidRPr="0013718F">
        <w:rPr>
          <w:rFonts w:cstheme="minorHAnsi"/>
          <w:sz w:val="28"/>
          <w:szCs w:val="28"/>
        </w:rPr>
        <w:br/>
        <w:t xml:space="preserve">Med længdegraden eller breddegraden? </w:t>
      </w:r>
      <w:r w:rsidR="002D4ECD">
        <w:rPr>
          <w:rFonts w:cstheme="minorHAnsi"/>
          <w:sz w:val="28"/>
          <w:szCs w:val="28"/>
        </w:rPr>
        <w:br/>
      </w:r>
    </w:p>
    <w:p w14:paraId="2343FE1B" w14:textId="2C25982A" w:rsidR="002D4ECD" w:rsidRPr="0013718F" w:rsidRDefault="00632C9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B7795" wp14:editId="081403CC">
                <wp:simplePos x="0" y="0"/>
                <wp:positionH relativeFrom="column">
                  <wp:posOffset>3937635</wp:posOffset>
                </wp:positionH>
                <wp:positionV relativeFrom="paragraph">
                  <wp:posOffset>43815</wp:posOffset>
                </wp:positionV>
                <wp:extent cx="172085" cy="200025"/>
                <wp:effectExtent l="0" t="0" r="18415" b="28575"/>
                <wp:wrapSquare wrapText="bothSides"/>
                <wp:docPr id="14" name="Alternativ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0025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34CD" id="Alternativ proces 7" o:spid="_x0000_s1026" type="#_x0000_t176" style="position:absolute;margin-left:310.05pt;margin-top:3.45pt;width:13.5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oadgIAAEMFAAAOAAAAZHJzL2Uyb0RvYy54bWysVE1v2zAMvQ/YfxB0X+0EzdYadYogRYcB&#10;RRs0HXpWZak2IIsapcTJfv0o2XGCtthh2MWmRPLx61FX17vWsK1C34At+eQs50xZCVVjX0v+8+n2&#10;ywVnPghbCQNWlXyvPL+ef/501blCTaEGUylkBGJ90bmS1yG4Isu8rFUr/Bk4ZUmpAVsR6IivWYWi&#10;I/TWZNM8/5p1gJVDkMp7ur3plXye8LVWMjxo7VVgpuSUW0hfTN+X+M3mV6J4ReHqRg5piH/IohWN&#10;paAj1I0Igm2weQfVNhLBgw5nEtoMtG6kSjVQNZP8TTXrWjiVaqHmeDe2yf8/WHm/XbsVUhs65wtP&#10;Yqxip7GNf8qP7VKz9mOz1C4wSZeTb9P8YsaZJBVNIp/OYjOzo7NDH74raFkUSq4NdMtaYFiYoNCK&#10;oFb92FLfxPbOh97/4BcTsHDbGJOGZCzrKOplPktTy475JinsjYoexj4qzZqKMpwm5EQltTTItoJI&#10;IKRUNkx6VS0q1V/PqIIeVxSjRyonAUZkTZmM2ANApOl77L6OwT66qsTE0Tn/W2K98+iRIoMNo3Pb&#10;WMCPAAxVNUTu7Sn9k9ZE8QWq/QoZQr8H3snbhoZzJ3xYCSTi04rQMocH+sR5lRwGibMa8PdH99Ge&#10;+EhazjpapJL7XxuBijPzwxJTLyfn53Hz0uF8RqzhDE81L6cau2mXQGOa0LPhZBKjfTAHUSO0z7Tz&#10;ixiVVMJKil1yGfBwWIZ+wenVkGqxSGa0bU6EO7t2MoLHrkaePe2eBbqBoYGofQ+HpRPFG072ttHT&#10;wmITQDeJsMe+Dv2mTU3EGV6V+BScnpPV8e2b/wEAAP//AwBQSwMEFAAGAAgAAAAhAMNxULzfAAAA&#10;CAEAAA8AAABkcnMvZG93bnJldi54bWxMj0FLw0AQhe+C/2EZwZvdNIa0xmxKEAQ9KFgL9bjNjkl0&#10;dzZkt2n67x1PepvhPd77XrmZnRUTjqH3pGC5SEAgNd701CrYvT/erEGEqMlo6wkVnDHAprq8KHVh&#10;/InecNrGVnAIhUIr6GIcCilD06HTYeEHJNY+/eh05HdspRn1icOdlWmS5NLpnrih0wM+dNh8b4+O&#10;S573+/zlaYW1zWq/+3iV/us8KXV9Ndf3ICLO8c8Mv/iMDhUzHfyRTBBWQZ4mS7bycQeC9TxbpSAO&#10;Cm7XGciqlP8HVD8AAAD//wMAUEsBAi0AFAAGAAgAAAAhALaDOJL+AAAA4QEAABMAAAAAAAAAAAAA&#10;AAAAAAAAAFtDb250ZW50X1R5cGVzXS54bWxQSwECLQAUAAYACAAAACEAOP0h/9YAAACUAQAACwAA&#10;AAAAAAAAAAAAAAAvAQAAX3JlbHMvLnJlbHNQSwECLQAUAAYACAAAACEA66Y6GnYCAABDBQAADgAA&#10;AAAAAAAAAAAAAAAuAgAAZHJzL2Uyb0RvYy54bWxQSwECLQAUAAYACAAAACEAw3FQvN8AAAAIAQAA&#10;DwAAAAAAAAAAAAAAAADQBAAAZHJzL2Rvd25yZXYueG1sUEsFBgAAAAAEAAQA8wAAANwFAAAAAA==&#10;" filled="f" strokecolor="#1f3763 [1604]" strokeweight="1.5pt">
                <w10:wrap type="square"/>
              </v:shape>
            </w:pict>
          </mc:Fallback>
        </mc:AlternateContent>
      </w:r>
      <w:r w:rsidR="002D4ECD" w:rsidRPr="0013718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B4C6" wp14:editId="400622A3">
                <wp:simplePos x="0" y="0"/>
                <wp:positionH relativeFrom="column">
                  <wp:posOffset>2356485</wp:posOffset>
                </wp:positionH>
                <wp:positionV relativeFrom="paragraph">
                  <wp:posOffset>34925</wp:posOffset>
                </wp:positionV>
                <wp:extent cx="172085" cy="209550"/>
                <wp:effectExtent l="0" t="0" r="18415" b="19050"/>
                <wp:wrapSquare wrapText="bothSides"/>
                <wp:docPr id="13" name="Alternativ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955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169B" id="Alternativ proces 6" o:spid="_x0000_s1026" type="#_x0000_t176" style="position:absolute;margin-left:185.55pt;margin-top:2.75pt;width:13.5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SJdwIAAEMFAAAOAAAAZHJzL2Uyb0RvYy54bWysVE1v2zAMvQ/YfxB0X+0EzdYEdYogRYcB&#10;RRu0HXpWZCk2IIsapcTJfv0o2XGCtthhmA8yJZKPH3rU9c2+MWyn0NdgCz66yDlTVkJZ203Bf77c&#10;fbnizAdhS2HAqoIflOc388+frls3U2OowJQKGYFYP2tdwasQ3CzLvKxUI/wFOGVJqQEbEWiLm6xE&#10;0RJ6Y7Jxnn/NWsDSIUjlPZ3edko+T/haKxketfYqMFNwyi2kFdO6jms2vxazDQpX1bJPQ/xDFo2o&#10;LQUdoG5FEGyL9TuoppYIHnS4kNBkoHUtVaqBqhnlb6p5roRTqRZqjndDm/z/g5UPu2e3QmpD6/zM&#10;kxir2Gts4p/yY/vUrMPQLLUPTNLh6Ns4v5pwJkk1zqeTSWpmdnJ26MN3BQ2LQsG1gXZZCQwLExRa&#10;EdSqu7bUN7G794GyIP+jX0zAwl1tTLokY1lLUad5H+iUb5LCwajoYeyT0qwuKcNxQk5UUkuDbCeI&#10;BEJKZcOoU1WiVN3xJKcvsoESGDzSLgFGZE2ZDNg9QKTpe+wOprePrioxcXDO/5ZY5zx4pMhgw+Dc&#10;1BbwIwBDVfWRO3tK/6w1UVxDeVghQ+jmwDt5V9Pl3AsfVgKJ+DQiNMzhkZZ4XwWHXuKsAvz90Xm0&#10;Jz6SlrOWBqng/tdWoOLM/LDE1Ono8jJOXtpcTog1nOG5Zn2usdtmCXRNI3o2nExitA/mKGqE5pVm&#10;fhGjkkpYSbELLgMeN8vQDTi9GlItFsmMps2JcG+fnYzgsauRZy/7V4GuZ2ggaj/AcejE7A0nO9vo&#10;aWGxDaDrRNhTX/t+06Qm4vSvSnwKzvfJ6vT2zf8AAAD//wMAUEsDBBQABgAIAAAAIQDFZTgW4AAA&#10;AAgBAAAPAAAAZHJzL2Rvd25yZXYueG1sTI9BS8NAEIXvgv9hGcGb3aQ1bUyzKUEQ9KBgLdTjNpkm&#10;0d3ZkN2m6b93POlthvd473v5ZrJGjDj4zpGCeBaBQKpc3VGjYPfxdJeC8EFTrY0jVHBBD5vi+irX&#10;We3O9I7jNjSCQ8hnWkEbQp9J6asWrfYz1yOxdnSD1YHfoZH1oM8cbo2cR9FSWt0RN7S6x8cWq+/t&#10;yXLJy36/fH1eYWnuS7f7fJPu6zIqdXszlWsQAafwZ4ZffEaHgpkO7kS1F0bBYhXHbFWQJCBYXzyk&#10;cxAHPtIEZJHL/wOKHwAAAP//AwBQSwECLQAUAAYACAAAACEAtoM4kv4AAADhAQAAEwAAAAAAAAAA&#10;AAAAAAAAAAAAW0NvbnRlbnRfVHlwZXNdLnhtbFBLAQItABQABgAIAAAAIQA4/SH/1gAAAJQBAAAL&#10;AAAAAAAAAAAAAAAAAC8BAABfcmVscy8ucmVsc1BLAQItABQABgAIAAAAIQBQHFSJdwIAAEMFAAAO&#10;AAAAAAAAAAAAAAAAAC4CAABkcnMvZTJvRG9jLnhtbFBLAQItABQABgAIAAAAIQDFZTgW4AAAAAgB&#10;AAAPAAAAAAAAAAAAAAAAANEEAABkcnMvZG93bnJldi54bWxQSwUGAAAAAAQABADzAAAA3gUAAAAA&#10;" filled="f" strokecolor="#1f3763 [1604]" strokeweight="1.5pt">
                <w10:wrap type="square"/>
              </v:shape>
            </w:pict>
          </mc:Fallback>
        </mc:AlternateContent>
      </w:r>
      <w:r w:rsidR="002D4ECD" w:rsidRPr="0013718F">
        <w:rPr>
          <w:rFonts w:cstheme="minorHAnsi"/>
          <w:sz w:val="28"/>
          <w:szCs w:val="28"/>
        </w:rPr>
        <w:t xml:space="preserve">Er ækvator en </w:t>
      </w:r>
      <w:proofErr w:type="gramStart"/>
      <w:r w:rsidR="002D4ECD" w:rsidRPr="0013718F">
        <w:rPr>
          <w:rFonts w:cstheme="minorHAnsi"/>
          <w:sz w:val="28"/>
          <w:szCs w:val="28"/>
        </w:rPr>
        <w:t>længde  eller</w:t>
      </w:r>
      <w:proofErr w:type="gramEnd"/>
      <w:r w:rsidR="002D4ECD" w:rsidRPr="0013718F">
        <w:rPr>
          <w:rFonts w:cstheme="minorHAnsi"/>
          <w:sz w:val="28"/>
          <w:szCs w:val="28"/>
        </w:rPr>
        <w:t xml:space="preserve"> breddegrad? </w:t>
      </w:r>
      <w:r w:rsidR="002D4ECD">
        <w:rPr>
          <w:rFonts w:cstheme="minorHAnsi"/>
          <w:sz w:val="28"/>
          <w:szCs w:val="28"/>
        </w:rPr>
        <w:br/>
      </w:r>
    </w:p>
    <w:p w14:paraId="027811A7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mange </w:t>
      </w:r>
      <w:r w:rsidRPr="002D4ECD">
        <w:rPr>
          <w:rFonts w:cstheme="minorHAnsi"/>
          <w:b/>
          <w:bCs/>
          <w:sz w:val="28"/>
          <w:szCs w:val="28"/>
        </w:rPr>
        <w:t>længde – eller breddegrader</w:t>
      </w:r>
      <w:r w:rsidRPr="0013718F">
        <w:rPr>
          <w:rFonts w:cstheme="minorHAnsi"/>
          <w:sz w:val="28"/>
          <w:szCs w:val="28"/>
        </w:rPr>
        <w:t xml:space="preserve"> er der fra ækvator til nordpolen? </w:t>
      </w:r>
    </w:p>
    <w:p w14:paraId="5349DDDA" w14:textId="77777777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ligger 0 graders længde…? </w:t>
      </w:r>
    </w:p>
    <w:p w14:paraId="53D0D827" w14:textId="77777777" w:rsidR="002D4ECD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Hvor mange </w:t>
      </w:r>
      <w:r w:rsidRPr="002D4ECD">
        <w:rPr>
          <w:rFonts w:cstheme="minorHAnsi"/>
          <w:b/>
          <w:bCs/>
          <w:sz w:val="28"/>
          <w:szCs w:val="28"/>
        </w:rPr>
        <w:t>længdegrader</w:t>
      </w:r>
      <w:r w:rsidRPr="0013718F">
        <w:rPr>
          <w:rFonts w:cstheme="minorHAnsi"/>
          <w:sz w:val="28"/>
          <w:szCs w:val="28"/>
        </w:rPr>
        <w:t xml:space="preserve"> kan man bevæge sig mod henholdsvis øst og vest? </w:t>
      </w:r>
    </w:p>
    <w:p w14:paraId="0E01267D" w14:textId="224E3993" w:rsidR="002D4ECD" w:rsidRPr="0013718F" w:rsidRDefault="002D4ECD" w:rsidP="002D4ECD">
      <w:pPr>
        <w:pStyle w:val="Listeafsnit"/>
        <w:numPr>
          <w:ilvl w:val="0"/>
          <w:numId w:val="1"/>
        </w:numPr>
        <w:ind w:hanging="644"/>
        <w:rPr>
          <w:rFonts w:cstheme="minorHAnsi"/>
          <w:sz w:val="28"/>
          <w:szCs w:val="28"/>
        </w:rPr>
      </w:pPr>
      <w:r w:rsidRPr="0013718F">
        <w:rPr>
          <w:rFonts w:cstheme="minorHAnsi"/>
          <w:sz w:val="28"/>
          <w:szCs w:val="28"/>
        </w:rPr>
        <w:t xml:space="preserve">Angiv ved hjælp af bredde- og længdegrader placeringen af </w:t>
      </w:r>
      <w:r w:rsidRPr="002D4ECD">
        <w:rPr>
          <w:rFonts w:cstheme="minorHAnsi"/>
          <w:b/>
          <w:bCs/>
          <w:sz w:val="28"/>
          <w:szCs w:val="28"/>
        </w:rPr>
        <w:t>punkterne A-G</w:t>
      </w:r>
      <w:r w:rsidRPr="0013718F">
        <w:rPr>
          <w:rFonts w:cstheme="minorHAnsi"/>
          <w:sz w:val="28"/>
          <w:szCs w:val="28"/>
        </w:rPr>
        <w:t xml:space="preserve"> på kortet her</w:t>
      </w:r>
      <w:r>
        <w:rPr>
          <w:rFonts w:cstheme="minorHAnsi"/>
          <w:sz w:val="28"/>
          <w:szCs w:val="28"/>
        </w:rPr>
        <w:t>:</w:t>
      </w:r>
    </w:p>
    <w:p w14:paraId="6375F383" w14:textId="0778C6D4" w:rsidR="002D4ECD" w:rsidRDefault="002D4ECD" w:rsidP="002D4ECD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 xml:space="preserve"> 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0D3C4CD" w14:textId="0BE3EC35" w:rsidR="005932AF" w:rsidRDefault="002D4ECD" w:rsidP="002D4ECD">
      <w:pPr>
        <w:ind w:left="1080"/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3C74FBBF" wp14:editId="32EE2E7D">
            <wp:simplePos x="0" y="0"/>
            <wp:positionH relativeFrom="column">
              <wp:posOffset>175260</wp:posOffset>
            </wp:positionH>
            <wp:positionV relativeFrom="paragraph">
              <wp:posOffset>531495</wp:posOffset>
            </wp:positionV>
            <wp:extent cx="5985510" cy="2971800"/>
            <wp:effectExtent l="0" t="0" r="0" b="0"/>
            <wp:wrapSquare wrapText="bothSides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18F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:</w:t>
      </w:r>
      <w:r w:rsidRPr="001371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3718F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  <w:t xml:space="preserve">       G: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5932AF" w:rsidSect="002D4ECD">
      <w:headerReference w:type="default" r:id="rId8"/>
      <w:foot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3603" w14:textId="77777777" w:rsidR="00F808F2" w:rsidRDefault="00F808F2">
      <w:pPr>
        <w:spacing w:after="0" w:line="240" w:lineRule="auto"/>
      </w:pPr>
      <w:r>
        <w:separator/>
      </w:r>
    </w:p>
  </w:endnote>
  <w:endnote w:type="continuationSeparator" w:id="0">
    <w:p w14:paraId="02B0E2DC" w14:textId="77777777" w:rsidR="00F808F2" w:rsidRDefault="00F8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5D2" w14:textId="77777777" w:rsidR="00E52DCC" w:rsidRDefault="00982942">
    <w:pPr>
      <w:pStyle w:val="Sidefod"/>
    </w:pPr>
    <w:r>
      <w:t>Intro geografi</w:t>
    </w:r>
    <w:r>
      <w:ptab w:relativeTo="margin" w:alignment="center" w:leader="none"/>
    </w:r>
    <w:r>
      <w:t>Kortet og globussen</w:t>
    </w:r>
    <w:r>
      <w:ptab w:relativeTo="margin" w:alignment="right" w:leader="none"/>
    </w:r>
    <w:r w:rsidRPr="00E52DCC">
      <w:t xml:space="preserve">Side </w:t>
    </w:r>
    <w:r w:rsidRPr="00E52DCC">
      <w:rPr>
        <w:b/>
        <w:bCs/>
      </w:rPr>
      <w:fldChar w:fldCharType="begin"/>
    </w:r>
    <w:r w:rsidRPr="00E52DCC">
      <w:rPr>
        <w:b/>
        <w:bCs/>
      </w:rPr>
      <w:instrText>PAGE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  <w:r w:rsidRPr="00E52DCC">
      <w:t xml:space="preserve"> af </w:t>
    </w:r>
    <w:r w:rsidRPr="00E52DCC">
      <w:rPr>
        <w:b/>
        <w:bCs/>
      </w:rPr>
      <w:fldChar w:fldCharType="begin"/>
    </w:r>
    <w:r w:rsidRPr="00E52DCC">
      <w:rPr>
        <w:b/>
        <w:bCs/>
      </w:rPr>
      <w:instrText>NUMPAGES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D2A8" w14:textId="77777777" w:rsidR="00F808F2" w:rsidRDefault="00F808F2">
      <w:pPr>
        <w:spacing w:after="0" w:line="240" w:lineRule="auto"/>
      </w:pPr>
      <w:r>
        <w:separator/>
      </w:r>
    </w:p>
  </w:footnote>
  <w:footnote w:type="continuationSeparator" w:id="0">
    <w:p w14:paraId="00034CE0" w14:textId="77777777" w:rsidR="00F808F2" w:rsidRDefault="00F8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504" w14:textId="77777777" w:rsidR="00851BD6" w:rsidRDefault="00982942">
    <w:pPr>
      <w:pStyle w:val="Sidehoved"/>
    </w:pPr>
    <w:r w:rsidRPr="00851BD6">
      <w:rPr>
        <w:noProof/>
        <w:sz w:val="52"/>
        <w:lang w:eastAsia="zh-CN"/>
      </w:rPr>
      <w:drawing>
        <wp:anchor distT="0" distB="0" distL="114300" distR="114300" simplePos="0" relativeHeight="251659264" behindDoc="1" locked="0" layoutInCell="1" allowOverlap="1" wp14:anchorId="1A6E5E99" wp14:editId="172FE123">
          <wp:simplePos x="0" y="0"/>
          <wp:positionH relativeFrom="column">
            <wp:posOffset>-1270</wp:posOffset>
          </wp:positionH>
          <wp:positionV relativeFrom="paragraph">
            <wp:posOffset>-255905</wp:posOffset>
          </wp:positionV>
          <wp:extent cx="961901" cy="918911"/>
          <wp:effectExtent l="0" t="0" r="0" b="0"/>
          <wp:wrapTight wrapText="bothSides">
            <wp:wrapPolygon edited="0">
              <wp:start x="0" y="0"/>
              <wp:lineTo x="0" y="21048"/>
              <wp:lineTo x="20972" y="21048"/>
              <wp:lineTo x="2097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1" cy="91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DC0F232" w14:textId="77777777" w:rsidR="00851BD6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CE"/>
    <w:multiLevelType w:val="hybridMultilevel"/>
    <w:tmpl w:val="C1CA1B88"/>
    <w:lvl w:ilvl="0" w:tplc="0406000F">
      <w:start w:val="1"/>
      <w:numFmt w:val="decimal"/>
      <w:lvlText w:val="%1."/>
      <w:lvlJc w:val="left"/>
      <w:pPr>
        <w:ind w:left="107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D"/>
    <w:rsid w:val="00031308"/>
    <w:rsid w:val="00120D52"/>
    <w:rsid w:val="002D4ECD"/>
    <w:rsid w:val="004333B1"/>
    <w:rsid w:val="00433BA2"/>
    <w:rsid w:val="004F3BDD"/>
    <w:rsid w:val="005A3818"/>
    <w:rsid w:val="00632C9D"/>
    <w:rsid w:val="006C6CA0"/>
    <w:rsid w:val="00975328"/>
    <w:rsid w:val="00982942"/>
    <w:rsid w:val="00AF67B1"/>
    <w:rsid w:val="00B66A08"/>
    <w:rsid w:val="00CC40D3"/>
    <w:rsid w:val="00CC7D7C"/>
    <w:rsid w:val="00D22048"/>
    <w:rsid w:val="00DA70D6"/>
    <w:rsid w:val="00EA5C8B"/>
    <w:rsid w:val="00F37F6D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35E"/>
  <w15:chartTrackingRefBased/>
  <w15:docId w15:val="{1E2035EA-0435-4500-9F42-0E307C5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CD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D4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4ECD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4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4ECD"/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2D4E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D4ECD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D4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EC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608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2022-07-26T08:16:00Z</cp:lastPrinted>
  <dcterms:created xsi:type="dcterms:W3CDTF">2022-07-26T08:16:00Z</dcterms:created>
  <dcterms:modified xsi:type="dcterms:W3CDTF">2022-07-26T08:17:00Z</dcterms:modified>
</cp:coreProperties>
</file>