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42DD" w14:textId="194F596E" w:rsidR="00C10198" w:rsidRDefault="00C10198" w:rsidP="00E3317A">
      <w:pPr>
        <w:pStyle w:val="Titel"/>
        <w:shd w:val="clear" w:color="auto" w:fill="E2EFD9" w:themeFill="accent6" w:themeFillTint="33"/>
      </w:pPr>
      <w:r>
        <w:t>Opgave</w:t>
      </w:r>
      <w:r w:rsidR="00E3317A">
        <w:t xml:space="preserve"> 3</w:t>
      </w:r>
      <w:r>
        <w:t xml:space="preserve">: Jordbundsforhold og grundvandskvalitet i Danmark </w:t>
      </w:r>
    </w:p>
    <w:p w14:paraId="345BCF49" w14:textId="77777777" w:rsidR="00C10198" w:rsidRDefault="00C10198" w:rsidP="00C10198">
      <w:r w:rsidRPr="00D5747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9DF7DC" wp14:editId="583A7D8D">
                <wp:simplePos x="0" y="0"/>
                <wp:positionH relativeFrom="column">
                  <wp:posOffset>2551468</wp:posOffset>
                </wp:positionH>
                <wp:positionV relativeFrom="paragraph">
                  <wp:posOffset>73025</wp:posOffset>
                </wp:positionV>
                <wp:extent cx="5763237" cy="631362"/>
                <wp:effectExtent l="0" t="19050" r="9525" b="0"/>
                <wp:wrapSquare wrapText="bothSides"/>
                <wp:docPr id="16" name="Gruppe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76924F-C1A4-4EB3-8F7D-4263BBD1F31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3237" cy="631362"/>
                          <a:chOff x="0" y="0"/>
                          <a:chExt cx="5763237" cy="631362"/>
                        </a:xfrm>
                      </wpg:grpSpPr>
                      <wps:wsp>
                        <wps:cNvPr id="2" name="Kombinationstegning: figur 2">
                          <a:extLst>
                            <a:ext uri="{FF2B5EF4-FFF2-40B4-BE49-F238E27FC236}">
                              <a16:creationId xmlns:a16="http://schemas.microsoft.com/office/drawing/2014/main" id="{EA5F7618-122B-4EC2-A939-E03A7411BBF5}"/>
                            </a:ext>
                          </a:extLst>
                        </wps:cNvPr>
                        <wps:cNvSpPr/>
                        <wps:spPr>
                          <a:xfrm>
                            <a:off x="469784" y="211634"/>
                            <a:ext cx="494951" cy="50823"/>
                          </a:xfrm>
                          <a:custGeom>
                            <a:avLst/>
                            <a:gdLst>
                              <a:gd name="connsiteX0" fmla="*/ 0 w 494951"/>
                              <a:gd name="connsiteY0" fmla="*/ 0 h 50823"/>
                              <a:gd name="connsiteX1" fmla="*/ 50334 w 494951"/>
                              <a:gd name="connsiteY1" fmla="*/ 33556 h 50823"/>
                              <a:gd name="connsiteX2" fmla="*/ 100668 w 494951"/>
                              <a:gd name="connsiteY2" fmla="*/ 0 h 50823"/>
                              <a:gd name="connsiteX3" fmla="*/ 117446 w 494951"/>
                              <a:gd name="connsiteY3" fmla="*/ 25167 h 50823"/>
                              <a:gd name="connsiteX4" fmla="*/ 142613 w 494951"/>
                              <a:gd name="connsiteY4" fmla="*/ 41945 h 50823"/>
                              <a:gd name="connsiteX5" fmla="*/ 192947 w 494951"/>
                              <a:gd name="connsiteY5" fmla="*/ 16778 h 50823"/>
                              <a:gd name="connsiteX6" fmla="*/ 302004 w 494951"/>
                              <a:gd name="connsiteY6" fmla="*/ 16778 h 50823"/>
                              <a:gd name="connsiteX7" fmla="*/ 352338 w 494951"/>
                              <a:gd name="connsiteY7" fmla="*/ 0 h 50823"/>
                              <a:gd name="connsiteX8" fmla="*/ 469784 w 494951"/>
                              <a:gd name="connsiteY8" fmla="*/ 41945 h 50823"/>
                              <a:gd name="connsiteX9" fmla="*/ 494951 w 494951"/>
                              <a:gd name="connsiteY9" fmla="*/ 41945 h 508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494951" h="50823">
                                <a:moveTo>
                                  <a:pt x="0" y="0"/>
                                </a:moveTo>
                                <a:cubicBezTo>
                                  <a:pt x="16778" y="11185"/>
                                  <a:pt x="30169" y="33556"/>
                                  <a:pt x="50334" y="33556"/>
                                </a:cubicBezTo>
                                <a:cubicBezTo>
                                  <a:pt x="70499" y="33556"/>
                                  <a:pt x="100668" y="0"/>
                                  <a:pt x="100668" y="0"/>
                                </a:cubicBezTo>
                                <a:cubicBezTo>
                                  <a:pt x="106261" y="8389"/>
                                  <a:pt x="110317" y="18038"/>
                                  <a:pt x="117446" y="25167"/>
                                </a:cubicBezTo>
                                <a:cubicBezTo>
                                  <a:pt x="124575" y="32296"/>
                                  <a:pt x="132668" y="40287"/>
                                  <a:pt x="142613" y="41945"/>
                                </a:cubicBezTo>
                                <a:cubicBezTo>
                                  <a:pt x="156506" y="44260"/>
                                  <a:pt x="184183" y="22621"/>
                                  <a:pt x="192947" y="16778"/>
                                </a:cubicBezTo>
                                <a:cubicBezTo>
                                  <a:pt x="251287" y="25112"/>
                                  <a:pt x="246980" y="30534"/>
                                  <a:pt x="302004" y="16778"/>
                                </a:cubicBezTo>
                                <a:cubicBezTo>
                                  <a:pt x="319162" y="12489"/>
                                  <a:pt x="352338" y="0"/>
                                  <a:pt x="352338" y="0"/>
                                </a:cubicBezTo>
                                <a:cubicBezTo>
                                  <a:pt x="421595" y="69257"/>
                                  <a:pt x="376295" y="50444"/>
                                  <a:pt x="469784" y="41945"/>
                                </a:cubicBezTo>
                                <a:cubicBezTo>
                                  <a:pt x="478139" y="41185"/>
                                  <a:pt x="486562" y="41945"/>
                                  <a:pt x="494951" y="41945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uppe 3">
                          <a:extLst>
                            <a:ext uri="{FF2B5EF4-FFF2-40B4-BE49-F238E27FC236}">
                              <a16:creationId xmlns:a16="http://schemas.microsoft.com/office/drawing/2014/main" id="{0C7AA156-18C3-44A0-82BD-13CAFEDD55BD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5763237" cy="631362"/>
                            <a:chOff x="0" y="0"/>
                            <a:chExt cx="5763237" cy="631362"/>
                          </a:xfrm>
                        </wpg:grpSpPr>
                        <wpg:grpSp>
                          <wpg:cNvPr id="4" name="Gruppe 4">
                            <a:extLst>
                              <a:ext uri="{FF2B5EF4-FFF2-40B4-BE49-F238E27FC236}">
                                <a16:creationId xmlns:a16="http://schemas.microsoft.com/office/drawing/2014/main" id="{C1334837-7AEC-41D9-9B44-BD4FC6D18CB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0"/>
                              <a:ext cx="5763237" cy="337469"/>
                              <a:chOff x="0" y="0"/>
                              <a:chExt cx="5763237" cy="337469"/>
                            </a:xfrm>
                          </wpg:grpSpPr>
                          <wps:wsp>
                            <wps:cNvPr id="8" name="Kombinationstegning: figur 8">
                              <a:extLst>
                                <a:ext uri="{FF2B5EF4-FFF2-40B4-BE49-F238E27FC236}">
                                  <a16:creationId xmlns:a16="http://schemas.microsoft.com/office/drawing/2014/main" id="{3D67F8E8-601E-437E-B180-9A3E74217FC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211634"/>
                                <a:ext cx="494951" cy="50823"/>
                              </a:xfrm>
                              <a:custGeom>
                                <a:avLst/>
                                <a:gdLst>
                                  <a:gd name="connsiteX0" fmla="*/ 0 w 494951"/>
                                  <a:gd name="connsiteY0" fmla="*/ 0 h 50823"/>
                                  <a:gd name="connsiteX1" fmla="*/ 50334 w 494951"/>
                                  <a:gd name="connsiteY1" fmla="*/ 33556 h 50823"/>
                                  <a:gd name="connsiteX2" fmla="*/ 100668 w 494951"/>
                                  <a:gd name="connsiteY2" fmla="*/ 0 h 50823"/>
                                  <a:gd name="connsiteX3" fmla="*/ 117446 w 494951"/>
                                  <a:gd name="connsiteY3" fmla="*/ 25167 h 50823"/>
                                  <a:gd name="connsiteX4" fmla="*/ 142613 w 494951"/>
                                  <a:gd name="connsiteY4" fmla="*/ 41945 h 50823"/>
                                  <a:gd name="connsiteX5" fmla="*/ 192947 w 494951"/>
                                  <a:gd name="connsiteY5" fmla="*/ 16778 h 50823"/>
                                  <a:gd name="connsiteX6" fmla="*/ 302004 w 494951"/>
                                  <a:gd name="connsiteY6" fmla="*/ 16778 h 50823"/>
                                  <a:gd name="connsiteX7" fmla="*/ 352338 w 494951"/>
                                  <a:gd name="connsiteY7" fmla="*/ 0 h 50823"/>
                                  <a:gd name="connsiteX8" fmla="*/ 469784 w 494951"/>
                                  <a:gd name="connsiteY8" fmla="*/ 41945 h 50823"/>
                                  <a:gd name="connsiteX9" fmla="*/ 494951 w 494951"/>
                                  <a:gd name="connsiteY9" fmla="*/ 41945 h 508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494951" h="50823">
                                    <a:moveTo>
                                      <a:pt x="0" y="0"/>
                                    </a:moveTo>
                                    <a:cubicBezTo>
                                      <a:pt x="16778" y="11185"/>
                                      <a:pt x="30169" y="33556"/>
                                      <a:pt x="50334" y="33556"/>
                                    </a:cubicBezTo>
                                    <a:cubicBezTo>
                                      <a:pt x="70499" y="33556"/>
                                      <a:pt x="100668" y="0"/>
                                      <a:pt x="100668" y="0"/>
                                    </a:cubicBezTo>
                                    <a:cubicBezTo>
                                      <a:pt x="106261" y="8389"/>
                                      <a:pt x="110317" y="18038"/>
                                      <a:pt x="117446" y="25167"/>
                                    </a:cubicBezTo>
                                    <a:cubicBezTo>
                                      <a:pt x="124575" y="32296"/>
                                      <a:pt x="132668" y="40287"/>
                                      <a:pt x="142613" y="41945"/>
                                    </a:cubicBezTo>
                                    <a:cubicBezTo>
                                      <a:pt x="156506" y="44260"/>
                                      <a:pt x="184183" y="22621"/>
                                      <a:pt x="192947" y="16778"/>
                                    </a:cubicBezTo>
                                    <a:cubicBezTo>
                                      <a:pt x="251287" y="25112"/>
                                      <a:pt x="246980" y="30534"/>
                                      <a:pt x="302004" y="16778"/>
                                    </a:cubicBezTo>
                                    <a:cubicBezTo>
                                      <a:pt x="319162" y="12489"/>
                                      <a:pt x="352338" y="0"/>
                                      <a:pt x="352338" y="0"/>
                                    </a:cubicBezTo>
                                    <a:cubicBezTo>
                                      <a:pt x="421595" y="69257"/>
                                      <a:pt x="376295" y="50444"/>
                                      <a:pt x="469784" y="41945"/>
                                    </a:cubicBezTo>
                                    <a:cubicBezTo>
                                      <a:pt x="478139" y="41185"/>
                                      <a:pt x="486562" y="41945"/>
                                      <a:pt x="494951" y="41945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Kombinationstegning: figur 9">
                              <a:extLst>
                                <a:ext uri="{FF2B5EF4-FFF2-40B4-BE49-F238E27FC236}">
                                  <a16:creationId xmlns:a16="http://schemas.microsoft.com/office/drawing/2014/main" id="{50267882-0E0A-496B-84D1-951779DB846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14400" y="0"/>
                                <a:ext cx="1560353" cy="337469"/>
                              </a:xfrm>
                              <a:custGeom>
                                <a:avLst/>
                                <a:gdLst>
                                  <a:gd name="connsiteX0" fmla="*/ 0 w 1560353"/>
                                  <a:gd name="connsiteY0" fmla="*/ 337469 h 337469"/>
                                  <a:gd name="connsiteX1" fmla="*/ 41945 w 1560353"/>
                                  <a:gd name="connsiteY1" fmla="*/ 236801 h 337469"/>
                                  <a:gd name="connsiteX2" fmla="*/ 67112 w 1560353"/>
                                  <a:gd name="connsiteY2" fmla="*/ 203245 h 337469"/>
                                  <a:gd name="connsiteX3" fmla="*/ 117446 w 1560353"/>
                                  <a:gd name="connsiteY3" fmla="*/ 169689 h 337469"/>
                                  <a:gd name="connsiteX4" fmla="*/ 226503 w 1560353"/>
                                  <a:gd name="connsiteY4" fmla="*/ 152911 h 337469"/>
                                  <a:gd name="connsiteX5" fmla="*/ 427839 w 1560353"/>
                                  <a:gd name="connsiteY5" fmla="*/ 161300 h 337469"/>
                                  <a:gd name="connsiteX6" fmla="*/ 494951 w 1560353"/>
                                  <a:gd name="connsiteY6" fmla="*/ 178078 h 337469"/>
                                  <a:gd name="connsiteX7" fmla="*/ 595619 w 1560353"/>
                                  <a:gd name="connsiteY7" fmla="*/ 186467 h 337469"/>
                                  <a:gd name="connsiteX8" fmla="*/ 755010 w 1560353"/>
                                  <a:gd name="connsiteY8" fmla="*/ 178078 h 337469"/>
                                  <a:gd name="connsiteX9" fmla="*/ 805344 w 1560353"/>
                                  <a:gd name="connsiteY9" fmla="*/ 144522 h 337469"/>
                                  <a:gd name="connsiteX10" fmla="*/ 830511 w 1560353"/>
                                  <a:gd name="connsiteY10" fmla="*/ 127744 h 337469"/>
                                  <a:gd name="connsiteX11" fmla="*/ 855677 w 1560353"/>
                                  <a:gd name="connsiteY11" fmla="*/ 102577 h 337469"/>
                                  <a:gd name="connsiteX12" fmla="*/ 922789 w 1560353"/>
                                  <a:gd name="connsiteY12" fmla="*/ 85799 h 337469"/>
                                  <a:gd name="connsiteX13" fmla="*/ 973123 w 1560353"/>
                                  <a:gd name="connsiteY13" fmla="*/ 52243 h 337469"/>
                                  <a:gd name="connsiteX14" fmla="*/ 998290 w 1560353"/>
                                  <a:gd name="connsiteY14" fmla="*/ 35465 h 337469"/>
                                  <a:gd name="connsiteX15" fmla="*/ 1023457 w 1560353"/>
                                  <a:gd name="connsiteY15" fmla="*/ 1909 h 337469"/>
                                  <a:gd name="connsiteX16" fmla="*/ 1132514 w 1560353"/>
                                  <a:gd name="connsiteY16" fmla="*/ 10298 h 337469"/>
                                  <a:gd name="connsiteX17" fmla="*/ 1149292 w 1560353"/>
                                  <a:gd name="connsiteY17" fmla="*/ 77410 h 337469"/>
                                  <a:gd name="connsiteX18" fmla="*/ 1166070 w 1560353"/>
                                  <a:gd name="connsiteY18" fmla="*/ 102577 h 337469"/>
                                  <a:gd name="connsiteX19" fmla="*/ 1174459 w 1560353"/>
                                  <a:gd name="connsiteY19" fmla="*/ 136133 h 337469"/>
                                  <a:gd name="connsiteX20" fmla="*/ 1224793 w 1560353"/>
                                  <a:gd name="connsiteY20" fmla="*/ 161300 h 337469"/>
                                  <a:gd name="connsiteX21" fmla="*/ 1426129 w 1560353"/>
                                  <a:gd name="connsiteY21" fmla="*/ 169689 h 337469"/>
                                  <a:gd name="connsiteX22" fmla="*/ 1451296 w 1560353"/>
                                  <a:gd name="connsiteY22" fmla="*/ 186467 h 337469"/>
                                  <a:gd name="connsiteX23" fmla="*/ 1501630 w 1560353"/>
                                  <a:gd name="connsiteY23" fmla="*/ 236801 h 337469"/>
                                  <a:gd name="connsiteX24" fmla="*/ 1526797 w 1560353"/>
                                  <a:gd name="connsiteY24" fmla="*/ 253579 h 337469"/>
                                  <a:gd name="connsiteX25" fmla="*/ 1551964 w 1560353"/>
                                  <a:gd name="connsiteY25" fmla="*/ 261968 h 337469"/>
                                  <a:gd name="connsiteX26" fmla="*/ 1560353 w 1560353"/>
                                  <a:gd name="connsiteY26" fmla="*/ 278746 h 3374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</a:cxnLst>
                                <a:rect l="l" t="t" r="r" b="b"/>
                                <a:pathLst>
                                  <a:path w="1560353" h="337469">
                                    <a:moveTo>
                                      <a:pt x="0" y="337469"/>
                                    </a:moveTo>
                                    <a:cubicBezTo>
                                      <a:pt x="23176" y="267940"/>
                                      <a:pt x="12420" y="278136"/>
                                      <a:pt x="41945" y="236801"/>
                                    </a:cubicBezTo>
                                    <a:cubicBezTo>
                                      <a:pt x="50072" y="225424"/>
                                      <a:pt x="56662" y="212534"/>
                                      <a:pt x="67112" y="203245"/>
                                    </a:cubicBezTo>
                                    <a:cubicBezTo>
                                      <a:pt x="82183" y="189848"/>
                                      <a:pt x="97516" y="172755"/>
                                      <a:pt x="117446" y="169689"/>
                                    </a:cubicBezTo>
                                    <a:lnTo>
                                      <a:pt x="226503" y="152911"/>
                                    </a:lnTo>
                                    <a:cubicBezTo>
                                      <a:pt x="293615" y="155707"/>
                                      <a:pt x="360828" y="156679"/>
                                      <a:pt x="427839" y="161300"/>
                                    </a:cubicBezTo>
                                    <a:cubicBezTo>
                                      <a:pt x="569276" y="171054"/>
                                      <a:pt x="399932" y="165409"/>
                                      <a:pt x="494951" y="178078"/>
                                    </a:cubicBezTo>
                                    <a:cubicBezTo>
                                      <a:pt x="528328" y="182528"/>
                                      <a:pt x="562063" y="183671"/>
                                      <a:pt x="595619" y="186467"/>
                                    </a:cubicBezTo>
                                    <a:cubicBezTo>
                                      <a:pt x="648749" y="183671"/>
                                      <a:pt x="702839" y="188512"/>
                                      <a:pt x="755010" y="178078"/>
                                    </a:cubicBezTo>
                                    <a:cubicBezTo>
                                      <a:pt x="774783" y="174123"/>
                                      <a:pt x="788566" y="155707"/>
                                      <a:pt x="805344" y="144522"/>
                                    </a:cubicBezTo>
                                    <a:cubicBezTo>
                                      <a:pt x="813733" y="138929"/>
                                      <a:pt x="823382" y="134873"/>
                                      <a:pt x="830511" y="127744"/>
                                    </a:cubicBezTo>
                                    <a:cubicBezTo>
                                      <a:pt x="838900" y="119355"/>
                                      <a:pt x="845806" y="109158"/>
                                      <a:pt x="855677" y="102577"/>
                                    </a:cubicBezTo>
                                    <a:cubicBezTo>
                                      <a:pt x="866732" y="95207"/>
                                      <a:pt x="916739" y="87009"/>
                                      <a:pt x="922789" y="85799"/>
                                    </a:cubicBezTo>
                                    <a:lnTo>
                                      <a:pt x="973123" y="52243"/>
                                    </a:lnTo>
                                    <a:cubicBezTo>
                                      <a:pt x="981512" y="46650"/>
                                      <a:pt x="992241" y="43531"/>
                                      <a:pt x="998290" y="35465"/>
                                    </a:cubicBezTo>
                                    <a:lnTo>
                                      <a:pt x="1023457" y="1909"/>
                                    </a:lnTo>
                                    <a:cubicBezTo>
                                      <a:pt x="1059809" y="4705"/>
                                      <a:pt x="1101250" y="-8460"/>
                                      <a:pt x="1132514" y="10298"/>
                                    </a:cubicBezTo>
                                    <a:cubicBezTo>
                                      <a:pt x="1152287" y="22162"/>
                                      <a:pt x="1136501" y="58224"/>
                                      <a:pt x="1149292" y="77410"/>
                                    </a:cubicBezTo>
                                    <a:lnTo>
                                      <a:pt x="1166070" y="102577"/>
                                    </a:lnTo>
                                    <a:cubicBezTo>
                                      <a:pt x="1168866" y="113762"/>
                                      <a:pt x="1168064" y="126540"/>
                                      <a:pt x="1174459" y="136133"/>
                                    </a:cubicBezTo>
                                    <a:cubicBezTo>
                                      <a:pt x="1180776" y="145608"/>
                                      <a:pt x="1213047" y="160430"/>
                                      <a:pt x="1224793" y="161300"/>
                                    </a:cubicBezTo>
                                    <a:cubicBezTo>
                                      <a:pt x="1291780" y="166262"/>
                                      <a:pt x="1359017" y="166893"/>
                                      <a:pt x="1426129" y="169689"/>
                                    </a:cubicBezTo>
                                    <a:cubicBezTo>
                                      <a:pt x="1434518" y="175282"/>
                                      <a:pt x="1443760" y="179769"/>
                                      <a:pt x="1451296" y="186467"/>
                                    </a:cubicBezTo>
                                    <a:cubicBezTo>
                                      <a:pt x="1469030" y="202231"/>
                                      <a:pt x="1481887" y="223639"/>
                                      <a:pt x="1501630" y="236801"/>
                                    </a:cubicBezTo>
                                    <a:cubicBezTo>
                                      <a:pt x="1510019" y="242394"/>
                                      <a:pt x="1517779" y="249070"/>
                                      <a:pt x="1526797" y="253579"/>
                                    </a:cubicBezTo>
                                    <a:cubicBezTo>
                                      <a:pt x="1534706" y="257534"/>
                                      <a:pt x="1544890" y="256662"/>
                                      <a:pt x="1551964" y="261968"/>
                                    </a:cubicBezTo>
                                    <a:cubicBezTo>
                                      <a:pt x="1556966" y="265720"/>
                                      <a:pt x="1557557" y="273153"/>
                                      <a:pt x="1560353" y="278746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Kombinationstegning: figur 10">
                              <a:extLst>
                                <a:ext uri="{FF2B5EF4-FFF2-40B4-BE49-F238E27FC236}">
                                  <a16:creationId xmlns:a16="http://schemas.microsoft.com/office/drawing/2014/main" id="{97F568EE-3A72-46F5-8D7F-B31FE44942B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474753" y="278257"/>
                                <a:ext cx="494951" cy="50823"/>
                              </a:xfrm>
                              <a:custGeom>
                                <a:avLst/>
                                <a:gdLst>
                                  <a:gd name="connsiteX0" fmla="*/ 0 w 494951"/>
                                  <a:gd name="connsiteY0" fmla="*/ 0 h 50823"/>
                                  <a:gd name="connsiteX1" fmla="*/ 50334 w 494951"/>
                                  <a:gd name="connsiteY1" fmla="*/ 33556 h 50823"/>
                                  <a:gd name="connsiteX2" fmla="*/ 100668 w 494951"/>
                                  <a:gd name="connsiteY2" fmla="*/ 0 h 50823"/>
                                  <a:gd name="connsiteX3" fmla="*/ 117446 w 494951"/>
                                  <a:gd name="connsiteY3" fmla="*/ 25167 h 50823"/>
                                  <a:gd name="connsiteX4" fmla="*/ 142613 w 494951"/>
                                  <a:gd name="connsiteY4" fmla="*/ 41945 h 50823"/>
                                  <a:gd name="connsiteX5" fmla="*/ 192947 w 494951"/>
                                  <a:gd name="connsiteY5" fmla="*/ 16778 h 50823"/>
                                  <a:gd name="connsiteX6" fmla="*/ 302004 w 494951"/>
                                  <a:gd name="connsiteY6" fmla="*/ 16778 h 50823"/>
                                  <a:gd name="connsiteX7" fmla="*/ 352338 w 494951"/>
                                  <a:gd name="connsiteY7" fmla="*/ 0 h 50823"/>
                                  <a:gd name="connsiteX8" fmla="*/ 469784 w 494951"/>
                                  <a:gd name="connsiteY8" fmla="*/ 41945 h 50823"/>
                                  <a:gd name="connsiteX9" fmla="*/ 494951 w 494951"/>
                                  <a:gd name="connsiteY9" fmla="*/ 41945 h 508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494951" h="50823">
                                    <a:moveTo>
                                      <a:pt x="0" y="0"/>
                                    </a:moveTo>
                                    <a:cubicBezTo>
                                      <a:pt x="16778" y="11185"/>
                                      <a:pt x="30169" y="33556"/>
                                      <a:pt x="50334" y="33556"/>
                                    </a:cubicBezTo>
                                    <a:cubicBezTo>
                                      <a:pt x="70499" y="33556"/>
                                      <a:pt x="100668" y="0"/>
                                      <a:pt x="100668" y="0"/>
                                    </a:cubicBezTo>
                                    <a:cubicBezTo>
                                      <a:pt x="106261" y="8389"/>
                                      <a:pt x="110317" y="18038"/>
                                      <a:pt x="117446" y="25167"/>
                                    </a:cubicBezTo>
                                    <a:cubicBezTo>
                                      <a:pt x="124575" y="32296"/>
                                      <a:pt x="132668" y="40287"/>
                                      <a:pt x="142613" y="41945"/>
                                    </a:cubicBezTo>
                                    <a:cubicBezTo>
                                      <a:pt x="156506" y="44260"/>
                                      <a:pt x="184183" y="22621"/>
                                      <a:pt x="192947" y="16778"/>
                                    </a:cubicBezTo>
                                    <a:cubicBezTo>
                                      <a:pt x="251287" y="25112"/>
                                      <a:pt x="246980" y="30534"/>
                                      <a:pt x="302004" y="16778"/>
                                    </a:cubicBezTo>
                                    <a:cubicBezTo>
                                      <a:pt x="319162" y="12489"/>
                                      <a:pt x="352338" y="0"/>
                                      <a:pt x="352338" y="0"/>
                                    </a:cubicBezTo>
                                    <a:cubicBezTo>
                                      <a:pt x="421595" y="69257"/>
                                      <a:pt x="376295" y="50444"/>
                                      <a:pt x="469784" y="41945"/>
                                    </a:cubicBezTo>
                                    <a:cubicBezTo>
                                      <a:pt x="478139" y="41185"/>
                                      <a:pt x="486562" y="41945"/>
                                      <a:pt x="494951" y="41945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Kombinationstegning: figur 11">
                              <a:extLst>
                                <a:ext uri="{FF2B5EF4-FFF2-40B4-BE49-F238E27FC236}">
                                  <a16:creationId xmlns:a16="http://schemas.microsoft.com/office/drawing/2014/main" id="{F28EFEE5-8F77-4A95-A87D-0F1FF581A27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011648" y="144522"/>
                                <a:ext cx="855677" cy="167780"/>
                              </a:xfrm>
                              <a:custGeom>
                                <a:avLst/>
                                <a:gdLst>
                                  <a:gd name="connsiteX0" fmla="*/ 0 w 855677"/>
                                  <a:gd name="connsiteY0" fmla="*/ 167780 h 167780"/>
                                  <a:gd name="connsiteX1" fmla="*/ 41945 w 855677"/>
                                  <a:gd name="connsiteY1" fmla="*/ 134224 h 167780"/>
                                  <a:gd name="connsiteX2" fmla="*/ 75501 w 855677"/>
                                  <a:gd name="connsiteY2" fmla="*/ 33556 h 167780"/>
                                  <a:gd name="connsiteX3" fmla="*/ 117446 w 855677"/>
                                  <a:gd name="connsiteY3" fmla="*/ 25167 h 167780"/>
                                  <a:gd name="connsiteX4" fmla="*/ 192947 w 855677"/>
                                  <a:gd name="connsiteY4" fmla="*/ 16778 h 167780"/>
                                  <a:gd name="connsiteX5" fmla="*/ 260059 w 855677"/>
                                  <a:gd name="connsiteY5" fmla="*/ 0 h 167780"/>
                                  <a:gd name="connsiteX6" fmla="*/ 318782 w 855677"/>
                                  <a:gd name="connsiteY6" fmla="*/ 8389 h 167780"/>
                                  <a:gd name="connsiteX7" fmla="*/ 343949 w 855677"/>
                                  <a:gd name="connsiteY7" fmla="*/ 16778 h 167780"/>
                                  <a:gd name="connsiteX8" fmla="*/ 394283 w 855677"/>
                                  <a:gd name="connsiteY8" fmla="*/ 41945 h 167780"/>
                                  <a:gd name="connsiteX9" fmla="*/ 729842 w 855677"/>
                                  <a:gd name="connsiteY9" fmla="*/ 50334 h 167780"/>
                                  <a:gd name="connsiteX10" fmla="*/ 788565 w 855677"/>
                                  <a:gd name="connsiteY10" fmla="*/ 125835 h 167780"/>
                                  <a:gd name="connsiteX11" fmla="*/ 813732 w 855677"/>
                                  <a:gd name="connsiteY11" fmla="*/ 134224 h 167780"/>
                                  <a:gd name="connsiteX12" fmla="*/ 855677 w 855677"/>
                                  <a:gd name="connsiteY12" fmla="*/ 134224 h 1677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855677" h="167780">
                                    <a:moveTo>
                                      <a:pt x="0" y="167780"/>
                                    </a:moveTo>
                                    <a:cubicBezTo>
                                      <a:pt x="13982" y="156595"/>
                                      <a:pt x="32923" y="149690"/>
                                      <a:pt x="41945" y="134224"/>
                                    </a:cubicBezTo>
                                    <a:cubicBezTo>
                                      <a:pt x="42814" y="132734"/>
                                      <a:pt x="58683" y="45569"/>
                                      <a:pt x="75501" y="33556"/>
                                    </a:cubicBezTo>
                                    <a:cubicBezTo>
                                      <a:pt x="87104" y="25268"/>
                                      <a:pt x="103331" y="27183"/>
                                      <a:pt x="117446" y="25167"/>
                                    </a:cubicBezTo>
                                    <a:cubicBezTo>
                                      <a:pt x="142513" y="21586"/>
                                      <a:pt x="167780" y="19574"/>
                                      <a:pt x="192947" y="16778"/>
                                    </a:cubicBezTo>
                                    <a:cubicBezTo>
                                      <a:pt x="212806" y="10158"/>
                                      <a:pt x="239813" y="0"/>
                                      <a:pt x="260059" y="0"/>
                                    </a:cubicBezTo>
                                    <a:cubicBezTo>
                                      <a:pt x="279832" y="0"/>
                                      <a:pt x="299208" y="5593"/>
                                      <a:pt x="318782" y="8389"/>
                                    </a:cubicBezTo>
                                    <a:cubicBezTo>
                                      <a:pt x="327171" y="11185"/>
                                      <a:pt x="336040" y="12823"/>
                                      <a:pt x="343949" y="16778"/>
                                    </a:cubicBezTo>
                                    <a:cubicBezTo>
                                      <a:pt x="363381" y="26494"/>
                                      <a:pt x="371034" y="40864"/>
                                      <a:pt x="394283" y="41945"/>
                                    </a:cubicBezTo>
                                    <a:cubicBezTo>
                                      <a:pt x="506050" y="47143"/>
                                      <a:pt x="617989" y="47538"/>
                                      <a:pt x="729842" y="50334"/>
                                    </a:cubicBezTo>
                                    <a:cubicBezTo>
                                      <a:pt x="743175" y="70333"/>
                                      <a:pt x="764910" y="110065"/>
                                      <a:pt x="788565" y="125835"/>
                                    </a:cubicBezTo>
                                    <a:cubicBezTo>
                                      <a:pt x="795923" y="130740"/>
                                      <a:pt x="804958" y="133127"/>
                                      <a:pt x="813732" y="134224"/>
                                    </a:cubicBezTo>
                                    <a:cubicBezTo>
                                      <a:pt x="827606" y="135958"/>
                                      <a:pt x="841695" y="134224"/>
                                      <a:pt x="855677" y="134224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Kombinationstegning: figur 12">
                              <a:extLst>
                                <a:ext uri="{FF2B5EF4-FFF2-40B4-BE49-F238E27FC236}">
                                  <a16:creationId xmlns:a16="http://schemas.microsoft.com/office/drawing/2014/main" id="{FF55591E-662D-424B-BDD7-991539A8665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892493" y="262457"/>
                                <a:ext cx="494951" cy="50823"/>
                              </a:xfrm>
                              <a:custGeom>
                                <a:avLst/>
                                <a:gdLst>
                                  <a:gd name="connsiteX0" fmla="*/ 0 w 494951"/>
                                  <a:gd name="connsiteY0" fmla="*/ 0 h 50823"/>
                                  <a:gd name="connsiteX1" fmla="*/ 50334 w 494951"/>
                                  <a:gd name="connsiteY1" fmla="*/ 33556 h 50823"/>
                                  <a:gd name="connsiteX2" fmla="*/ 100668 w 494951"/>
                                  <a:gd name="connsiteY2" fmla="*/ 0 h 50823"/>
                                  <a:gd name="connsiteX3" fmla="*/ 117446 w 494951"/>
                                  <a:gd name="connsiteY3" fmla="*/ 25167 h 50823"/>
                                  <a:gd name="connsiteX4" fmla="*/ 142613 w 494951"/>
                                  <a:gd name="connsiteY4" fmla="*/ 41945 h 50823"/>
                                  <a:gd name="connsiteX5" fmla="*/ 192947 w 494951"/>
                                  <a:gd name="connsiteY5" fmla="*/ 16778 h 50823"/>
                                  <a:gd name="connsiteX6" fmla="*/ 302004 w 494951"/>
                                  <a:gd name="connsiteY6" fmla="*/ 16778 h 50823"/>
                                  <a:gd name="connsiteX7" fmla="*/ 352338 w 494951"/>
                                  <a:gd name="connsiteY7" fmla="*/ 0 h 50823"/>
                                  <a:gd name="connsiteX8" fmla="*/ 469784 w 494951"/>
                                  <a:gd name="connsiteY8" fmla="*/ 41945 h 50823"/>
                                  <a:gd name="connsiteX9" fmla="*/ 494951 w 494951"/>
                                  <a:gd name="connsiteY9" fmla="*/ 41945 h 508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494951" h="50823">
                                    <a:moveTo>
                                      <a:pt x="0" y="0"/>
                                    </a:moveTo>
                                    <a:cubicBezTo>
                                      <a:pt x="16778" y="11185"/>
                                      <a:pt x="30169" y="33556"/>
                                      <a:pt x="50334" y="33556"/>
                                    </a:cubicBezTo>
                                    <a:cubicBezTo>
                                      <a:pt x="70499" y="33556"/>
                                      <a:pt x="100668" y="0"/>
                                      <a:pt x="100668" y="0"/>
                                    </a:cubicBezTo>
                                    <a:cubicBezTo>
                                      <a:pt x="106261" y="8389"/>
                                      <a:pt x="110317" y="18038"/>
                                      <a:pt x="117446" y="25167"/>
                                    </a:cubicBezTo>
                                    <a:cubicBezTo>
                                      <a:pt x="124575" y="32296"/>
                                      <a:pt x="132668" y="40287"/>
                                      <a:pt x="142613" y="41945"/>
                                    </a:cubicBezTo>
                                    <a:cubicBezTo>
                                      <a:pt x="156506" y="44260"/>
                                      <a:pt x="184183" y="22621"/>
                                      <a:pt x="192947" y="16778"/>
                                    </a:cubicBezTo>
                                    <a:cubicBezTo>
                                      <a:pt x="251287" y="25112"/>
                                      <a:pt x="246980" y="30534"/>
                                      <a:pt x="302004" y="16778"/>
                                    </a:cubicBezTo>
                                    <a:cubicBezTo>
                                      <a:pt x="319162" y="12489"/>
                                      <a:pt x="352338" y="0"/>
                                      <a:pt x="352338" y="0"/>
                                    </a:cubicBezTo>
                                    <a:cubicBezTo>
                                      <a:pt x="421595" y="69257"/>
                                      <a:pt x="376295" y="50444"/>
                                      <a:pt x="469784" y="41945"/>
                                    </a:cubicBezTo>
                                    <a:cubicBezTo>
                                      <a:pt x="478139" y="41185"/>
                                      <a:pt x="486562" y="41945"/>
                                      <a:pt x="494951" y="41945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Kombinationstegning: figur 13">
                              <a:extLst>
                                <a:ext uri="{FF2B5EF4-FFF2-40B4-BE49-F238E27FC236}">
                                  <a16:creationId xmlns:a16="http://schemas.microsoft.com/office/drawing/2014/main" id="{C910E1E0-315A-4A8A-99F5-9CB7627BFBA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437777" y="169689"/>
                                <a:ext cx="1325460" cy="134224"/>
                              </a:xfrm>
                              <a:custGeom>
                                <a:avLst/>
                                <a:gdLst>
                                  <a:gd name="connsiteX0" fmla="*/ 0 w 1325460"/>
                                  <a:gd name="connsiteY0" fmla="*/ 134224 h 134224"/>
                                  <a:gd name="connsiteX1" fmla="*/ 8389 w 1325460"/>
                                  <a:gd name="connsiteY1" fmla="*/ 83890 h 134224"/>
                                  <a:gd name="connsiteX2" fmla="*/ 75500 w 1325460"/>
                                  <a:gd name="connsiteY2" fmla="*/ 41945 h 134224"/>
                                  <a:gd name="connsiteX3" fmla="*/ 109056 w 1325460"/>
                                  <a:gd name="connsiteY3" fmla="*/ 33556 h 134224"/>
                                  <a:gd name="connsiteX4" fmla="*/ 134223 w 1325460"/>
                                  <a:gd name="connsiteY4" fmla="*/ 16778 h 134224"/>
                                  <a:gd name="connsiteX5" fmla="*/ 167779 w 1325460"/>
                                  <a:gd name="connsiteY5" fmla="*/ 8389 h 134224"/>
                                  <a:gd name="connsiteX6" fmla="*/ 192946 w 1325460"/>
                                  <a:gd name="connsiteY6" fmla="*/ 0 h 134224"/>
                                  <a:gd name="connsiteX7" fmla="*/ 427838 w 1325460"/>
                                  <a:gd name="connsiteY7" fmla="*/ 25167 h 134224"/>
                                  <a:gd name="connsiteX8" fmla="*/ 1031845 w 1325460"/>
                                  <a:gd name="connsiteY8" fmla="*/ 8389 h 134224"/>
                                  <a:gd name="connsiteX9" fmla="*/ 1174458 w 1325460"/>
                                  <a:gd name="connsiteY9" fmla="*/ 16778 h 134224"/>
                                  <a:gd name="connsiteX10" fmla="*/ 1249959 w 1325460"/>
                                  <a:gd name="connsiteY10" fmla="*/ 33556 h 134224"/>
                                  <a:gd name="connsiteX11" fmla="*/ 1241570 w 1325460"/>
                                  <a:gd name="connsiteY11" fmla="*/ 67112 h 134224"/>
                                  <a:gd name="connsiteX12" fmla="*/ 1233181 w 1325460"/>
                                  <a:gd name="connsiteY12" fmla="*/ 92279 h 134224"/>
                                  <a:gd name="connsiteX13" fmla="*/ 1325460 w 1325460"/>
                                  <a:gd name="connsiteY13" fmla="*/ 109057 h 1342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325460" h="134224">
                                    <a:moveTo>
                                      <a:pt x="0" y="134224"/>
                                    </a:moveTo>
                                    <a:cubicBezTo>
                                      <a:pt x="2796" y="117446"/>
                                      <a:pt x="3010" y="100027"/>
                                      <a:pt x="8389" y="83890"/>
                                    </a:cubicBezTo>
                                    <a:cubicBezTo>
                                      <a:pt x="19440" y="50738"/>
                                      <a:pt x="42856" y="50106"/>
                                      <a:pt x="75500" y="41945"/>
                                    </a:cubicBezTo>
                                    <a:lnTo>
                                      <a:pt x="109056" y="33556"/>
                                    </a:lnTo>
                                    <a:cubicBezTo>
                                      <a:pt x="117445" y="27963"/>
                                      <a:pt x="124956" y="20750"/>
                                      <a:pt x="134223" y="16778"/>
                                    </a:cubicBezTo>
                                    <a:cubicBezTo>
                                      <a:pt x="144820" y="12236"/>
                                      <a:pt x="156693" y="11556"/>
                                      <a:pt x="167779" y="8389"/>
                                    </a:cubicBezTo>
                                    <a:cubicBezTo>
                                      <a:pt x="176282" y="5960"/>
                                      <a:pt x="184557" y="2796"/>
                                      <a:pt x="192946" y="0"/>
                                    </a:cubicBezTo>
                                    <a:cubicBezTo>
                                      <a:pt x="271243" y="8389"/>
                                      <a:pt x="349123" y="27354"/>
                                      <a:pt x="427838" y="25167"/>
                                    </a:cubicBezTo>
                                    <a:lnTo>
                                      <a:pt x="1031845" y="8389"/>
                                    </a:lnTo>
                                    <a:cubicBezTo>
                                      <a:pt x="1079383" y="11185"/>
                                      <a:pt x="1127034" y="12467"/>
                                      <a:pt x="1174458" y="16778"/>
                                    </a:cubicBezTo>
                                    <a:cubicBezTo>
                                      <a:pt x="1191194" y="18299"/>
                                      <a:pt x="1232096" y="29090"/>
                                      <a:pt x="1249959" y="33556"/>
                                    </a:cubicBezTo>
                                    <a:cubicBezTo>
                                      <a:pt x="1247163" y="44741"/>
                                      <a:pt x="1244737" y="56026"/>
                                      <a:pt x="1241570" y="67112"/>
                                    </a:cubicBezTo>
                                    <a:cubicBezTo>
                                      <a:pt x="1239141" y="75615"/>
                                      <a:pt x="1226928" y="86026"/>
                                      <a:pt x="1233181" y="92279"/>
                                    </a:cubicBezTo>
                                    <a:cubicBezTo>
                                      <a:pt x="1254380" y="113478"/>
                                      <a:pt x="1299349" y="109057"/>
                                      <a:pt x="1325460" y="109057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" name="Tekstfelt 11">
                            <a:extLst>
                              <a:ext uri="{FF2B5EF4-FFF2-40B4-BE49-F238E27FC236}">
                                <a16:creationId xmlns:a16="http://schemas.microsoft.com/office/drawing/2014/main" id="{457D253E-B4D5-452E-8BB3-805418E4295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460058" y="254028"/>
                              <a:ext cx="568960" cy="3771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8BE6B73" w14:textId="77777777" w:rsidR="00C10198" w:rsidRDefault="00C10198" w:rsidP="00C1019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</w:rPr>
                                  <w:t>Jylland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6" name="Tekstfelt 12">
                            <a:extLst>
                              <a:ext uri="{FF2B5EF4-FFF2-40B4-BE49-F238E27FC236}">
                                <a16:creationId xmlns:a16="http://schemas.microsoft.com/office/drawing/2014/main" id="{C53CA53C-4E48-44B2-B733-F5B6E137FEF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064269" y="254172"/>
                              <a:ext cx="384175" cy="3771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F4D35A3" w14:textId="77777777" w:rsidR="00C10198" w:rsidRDefault="00C10198" w:rsidP="00C1019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</w:rPr>
                                  <w:t>Fyn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7" name="Tekstfelt 13">
                            <a:extLst>
                              <a:ext uri="{FF2B5EF4-FFF2-40B4-BE49-F238E27FC236}">
                                <a16:creationId xmlns:a16="http://schemas.microsoft.com/office/drawing/2014/main" id="{D4C5B15E-964F-41DC-B4ED-780C74559D0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789605" y="254114"/>
                              <a:ext cx="666750" cy="3771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ED4F368" w14:textId="77777777" w:rsidR="00C10198" w:rsidRDefault="00C10198" w:rsidP="00C1019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</w:rPr>
                                  <w:t>Sjælland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59DF7DC" id="Gruppe 15" o:spid="_x0000_s1026" style="position:absolute;margin-left:200.9pt;margin-top:5.75pt;width:453.8pt;height:49.7pt;z-index:251659264" coordsize="57632,6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">
                <v:shape id="Kombinationstegning: figur 2" o:spid="_x0000_s1027" style="position:absolute;left:4697;top:2116;width:4950;height:508;visibility:visible;mso-wrap-style:square;v-text-anchor:middle" coordsize="494951,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" path="m,c16778,11185,30169,33556,50334,33556,70499,33556,100668,,100668,v5593,8389,9649,18038,16778,25167c124575,32296,132668,40287,142613,41945v13893,2315,41570,-19324,50334,-25167c251287,25112,246980,30534,302004,16778,319162,12489,352338,,352338,v69257,69257,23957,50444,117446,41945c478139,41185,486562,41945,494951,41945e" filled="f" strokecolor="#1f3763 [1604]" strokeweight="1pt">
                  <v:stroke joinstyle="miter"/>
                  <v:path arrowok="t" o:connecttype="custom" o:connectlocs="0,0;50334,33556;100668,0;117446,25167;142613,41945;192947,16778;302004,16778;352338,0;469784,41945;494951,41945" o:connectangles="0,0,0,0,0,0,0,0,0,0"/>
                </v:shape>
                <v:group id="Gruppe 3" o:spid="_x0000_s1028" style="position:absolute;width:57632;height:6313" coordsize="57632,6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uppe 4" o:spid="_x0000_s1029" style="position:absolute;width:57632;height:3374" coordsize="57632,3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Kombinationstegning: figur 8" o:spid="_x0000_s1030" style="position:absolute;top:2116;width:4949;height:508;visibility:visible;mso-wrap-style:square;v-text-anchor:middle" coordsize="494951,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" path="m,c16778,11185,30169,33556,50334,33556,70499,33556,100668,,100668,v5593,8389,9649,18038,16778,25167c124575,32296,132668,40287,142613,41945v13893,2315,41570,-19324,50334,-25167c251287,25112,246980,30534,302004,16778,319162,12489,352338,,352338,v69257,69257,23957,50444,117446,41945c478139,41185,486562,41945,494951,41945e" filled="f" strokecolor="#1f3763 [1604]" strokeweight="1pt">
                      <v:stroke joinstyle="miter"/>
                      <v:path arrowok="t" o:connecttype="custom" o:connectlocs="0,0;50334,33556;100668,0;117446,25167;142613,41945;192947,16778;302004,16778;352338,0;469784,41945;494951,41945" o:connectangles="0,0,0,0,0,0,0,0,0,0"/>
                    </v:shape>
                    <v:shape id="Kombinationstegning: figur 9" o:spid="_x0000_s1031" style="position:absolute;left:9144;width:15603;height:3374;visibility:visible;mso-wrap-style:square;v-text-anchor:middle" coordsize="1560353,337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" path="m,337469c23176,267940,12420,278136,41945,236801v8127,-11377,14717,-24267,25167,-33556c82183,189848,97516,172755,117446,169689l226503,152911v67112,2796,134325,3768,201336,8389c569276,171054,399932,165409,494951,178078v33377,4450,67112,5593,100668,8389c648749,183671,702839,188512,755010,178078v19773,-3955,33556,-22371,50334,-33556c813733,138929,823382,134873,830511,127744v8389,-8389,15295,-18586,25166,-25167c866732,95207,916739,87009,922789,85799l973123,52243v8389,-5593,19118,-8712,25167,-16778l1023457,1909v36352,2796,77793,-10369,109057,8389c1152287,22162,1136501,58224,1149292,77410r16778,25167c1168866,113762,1168064,126540,1174459,136133v6317,9475,38588,24297,50334,25167c1291780,166262,1359017,166893,1426129,169689v8389,5593,17631,10080,25167,16778c1469030,202231,1481887,223639,1501630,236801v8389,5593,16149,12269,25167,16778c1534706,257534,1544890,256662,1551964,261968v5002,3752,5593,11185,8389,16778e" filled="f" strokecolor="#7f5f00 [1607]" strokeweight="3pt">
                      <v:stroke joinstyle="miter"/>
                      <v:path arrowok="t" o:connecttype="custom" o:connectlocs="0,337469;41945,236801;67112,203245;117446,169689;226503,152911;427839,161300;494951,178078;595619,186467;755010,178078;805344,144522;830511,127744;855677,102577;922789,85799;973123,52243;998290,35465;1023457,1909;1132514,10298;1149292,77410;1166070,102577;1174459,136133;1224793,161300;1426129,169689;1451296,186467;1501630,236801;1526797,253579;1551964,261968;1560353,278746" o:connectangles="0,0,0,0,0,0,0,0,0,0,0,0,0,0,0,0,0,0,0,0,0,0,0,0,0,0,0"/>
                    </v:shape>
                    <v:shape id="Kombinationstegning: figur 10" o:spid="_x0000_s1032" style="position:absolute;left:24747;top:2782;width:4950;height:508;visibility:visible;mso-wrap-style:square;v-text-anchor:middle" coordsize="494951,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" path="m,c16778,11185,30169,33556,50334,33556,70499,33556,100668,,100668,v5593,8389,9649,18038,16778,25167c124575,32296,132668,40287,142613,41945v13893,2315,41570,-19324,50334,-25167c251287,25112,246980,30534,302004,16778,319162,12489,352338,,352338,v69257,69257,23957,50444,117446,41945c478139,41185,486562,41945,494951,41945e" filled="f" strokecolor="#1f3763 [1604]" strokeweight="1pt">
                      <v:stroke joinstyle="miter"/>
                      <v:path arrowok="t" o:connecttype="custom" o:connectlocs="0,0;50334,33556;100668,0;117446,25167;142613,41945;192947,16778;302004,16778;352338,0;469784,41945;494951,41945" o:connectangles="0,0,0,0,0,0,0,0,0,0"/>
                    </v:shape>
                    <v:shape id="Kombinationstegning: figur 11" o:spid="_x0000_s1033" style="position:absolute;left:30116;top:1445;width:8557;height:1678;visibility:visible;mso-wrap-style:square;v-text-anchor:middle" coordsize="855677,16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" path="m,167780c13982,156595,32923,149690,41945,134224,42814,132734,58683,45569,75501,33556v11603,-8288,27830,-6373,41945,-8389c142513,21586,167780,19574,192947,16778,212806,10158,239813,,260059,v19773,,39149,5593,58723,8389c327171,11185,336040,12823,343949,16778v19432,9716,27085,24086,50334,25167c506050,47143,617989,47538,729842,50334v13333,19999,35068,59731,58723,75501c795923,130740,804958,133127,813732,134224v13874,1734,27963,,41945,e" filled="f" strokecolor="#7f5f00 [1607]" strokeweight="3pt">
                      <v:stroke joinstyle="miter"/>
                      <v:path arrowok="t" o:connecttype="custom" o:connectlocs="0,167780;41945,134224;75501,33556;117446,25167;192947,16778;260059,0;318782,8389;343949,16778;394283,41945;729842,50334;788565,125835;813732,134224;855677,134224" o:connectangles="0,0,0,0,0,0,0,0,0,0,0,0,0"/>
                    </v:shape>
                    <v:shape id="Kombinationstegning: figur 12" o:spid="_x0000_s1034" style="position:absolute;left:38924;top:2624;width:4950;height:508;visibility:visible;mso-wrap-style:square;v-text-anchor:middle" coordsize="494951,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" path="m,c16778,11185,30169,33556,50334,33556,70499,33556,100668,,100668,v5593,8389,9649,18038,16778,25167c124575,32296,132668,40287,142613,41945v13893,2315,41570,-19324,50334,-25167c251287,25112,246980,30534,302004,16778,319162,12489,352338,,352338,v69257,69257,23957,50444,117446,41945c478139,41185,486562,41945,494951,41945e" filled="f" strokecolor="#1f3763 [1604]" strokeweight="1pt">
                      <v:stroke joinstyle="miter"/>
                      <v:path arrowok="t" o:connecttype="custom" o:connectlocs="0,0;50334,33556;100668,0;117446,25167;142613,41945;192947,16778;302004,16778;352338,0;469784,41945;494951,41945" o:connectangles="0,0,0,0,0,0,0,0,0,0"/>
                    </v:shape>
                    <v:shape id="Kombinationstegning: figur 13" o:spid="_x0000_s1035" style="position:absolute;left:44377;top:1696;width:13255;height:1343;visibility:visible;mso-wrap-style:square;v-text-anchor:middle" coordsize="1325460,13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" path="m,134224c2796,117446,3010,100027,8389,83890,19440,50738,42856,50106,75500,41945r33556,-8389c117445,27963,124956,20750,134223,16778v10597,-4542,22470,-5222,33556,-8389c176282,5960,184557,2796,192946,v78297,8389,156177,27354,234892,25167l1031845,8389v47538,2796,95189,4078,142613,8389c1191194,18299,1232096,29090,1249959,33556v-2796,11185,-5222,22470,-8389,33556c1239141,75615,1226928,86026,1233181,92279v21199,21199,66168,16778,92279,16778e" filled="f" strokecolor="#7f5f00 [1607]" strokeweight="3pt">
                      <v:stroke joinstyle="miter"/>
                      <v:path arrowok="t" o:connecttype="custom" o:connectlocs="0,134224;8389,83890;75500,41945;109056,33556;134223,16778;167779,8389;192946,0;427838,25167;1031845,8389;1174458,16778;1249959,33556;1241570,67112;1233181,92279;1325460,109057" o:connectangles="0,0,0,0,0,0,0,0,0,0,0,0,0,0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11" o:spid="_x0000_s1036" type="#_x0000_t202" style="position:absolute;left:14600;top:2540;width:5690;height:3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" filled="f" stroked="f">
                    <v:textbox style="mso-fit-shape-to-text:t">
                      <w:txbxContent>
                        <w:p w14:paraId="18BE6B73" w14:textId="77777777" w:rsidR="00C10198" w:rsidRDefault="00C10198" w:rsidP="00C10198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>Jylland</w:t>
                          </w:r>
                        </w:p>
                      </w:txbxContent>
                    </v:textbox>
                  </v:shape>
                  <v:shape id="Tekstfelt 12" o:spid="_x0000_s1037" type="#_x0000_t202" style="position:absolute;left:30642;top:2541;width:3842;height:3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" filled="f" stroked="f">
                    <v:textbox style="mso-fit-shape-to-text:t">
                      <w:txbxContent>
                        <w:p w14:paraId="3F4D35A3" w14:textId="77777777" w:rsidR="00C10198" w:rsidRDefault="00C10198" w:rsidP="00C10198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>Fyn</w:t>
                          </w:r>
                        </w:p>
                      </w:txbxContent>
                    </v:textbox>
                  </v:shape>
                  <v:shape id="Tekstfelt 13" o:spid="_x0000_s1038" type="#_x0000_t202" style="position:absolute;left:47896;top:2541;width:6667;height:3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" filled="f" stroked="f">
                    <v:textbox style="mso-fit-shape-to-text:t">
                      <w:txbxContent>
                        <w:p w14:paraId="3ED4F368" w14:textId="77777777" w:rsidR="00C10198" w:rsidRDefault="00C10198" w:rsidP="00C10198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>Sjælland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14:paraId="412BE36F" w14:textId="77777777" w:rsidR="00C10198" w:rsidRDefault="00C10198" w:rsidP="00C10198"/>
    <w:p w14:paraId="4BC0F0D7" w14:textId="77777777" w:rsidR="00C10198" w:rsidRDefault="00C10198" w:rsidP="00C10198"/>
    <w:p w14:paraId="43E447F0" w14:textId="70489FE8" w:rsidR="00C10198" w:rsidRDefault="00C10198" w:rsidP="00C10198">
      <w:r w:rsidRPr="00E466BD">
        <w:rPr>
          <w:b/>
          <w:bCs/>
        </w:rPr>
        <w:t>Materiale</w:t>
      </w:r>
      <w:r>
        <w:t xml:space="preserve"> : </w:t>
      </w:r>
      <w:hyperlink r:id="rId4" w:anchor="jordbund" w:history="1">
        <w:r w:rsidR="00422CE0">
          <w:rPr>
            <w:rStyle w:val="Hyperlink"/>
          </w:rPr>
          <w:t>Vandets kredsløb - det hydrologiske kredsløb - HF c-niveau | Hydrologi (geografi-noter.dk)</w:t>
        </w:r>
      </w:hyperlink>
      <w:r w:rsidR="00422CE0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65"/>
        <w:gridCol w:w="3686"/>
        <w:gridCol w:w="4075"/>
      </w:tblGrid>
      <w:tr w:rsidR="00C10198" w14:paraId="5DB9D0C9" w14:textId="77777777" w:rsidTr="00E3317A">
        <w:tc>
          <w:tcPr>
            <w:tcW w:w="5665" w:type="dxa"/>
          </w:tcPr>
          <w:p w14:paraId="27A8A83E" w14:textId="77777777" w:rsidR="00C10198" w:rsidRPr="00D57478" w:rsidRDefault="00C10198" w:rsidP="00A928A7">
            <w:pPr>
              <w:pStyle w:val="Titel"/>
              <w:jc w:val="center"/>
              <w:rPr>
                <w:sz w:val="40"/>
                <w:szCs w:val="40"/>
              </w:rPr>
            </w:pPr>
          </w:p>
        </w:tc>
        <w:tc>
          <w:tcPr>
            <w:tcW w:w="3686" w:type="dxa"/>
          </w:tcPr>
          <w:p w14:paraId="0C4B1523" w14:textId="77777777" w:rsidR="00C10198" w:rsidRPr="00D57478" w:rsidRDefault="00C10198" w:rsidP="00A928A7">
            <w:pPr>
              <w:pStyle w:val="Titel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Sandjord</w:t>
            </w:r>
          </w:p>
        </w:tc>
        <w:tc>
          <w:tcPr>
            <w:tcW w:w="4075" w:type="dxa"/>
          </w:tcPr>
          <w:p w14:paraId="3776A58D" w14:textId="77777777" w:rsidR="00C10198" w:rsidRPr="00D57478" w:rsidRDefault="00C10198" w:rsidP="00A928A7">
            <w:pPr>
              <w:pStyle w:val="Titel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Lerjord</w:t>
            </w:r>
          </w:p>
        </w:tc>
      </w:tr>
      <w:tr w:rsidR="00C10198" w14:paraId="10663D73" w14:textId="77777777" w:rsidTr="00E3317A">
        <w:tc>
          <w:tcPr>
            <w:tcW w:w="5665" w:type="dxa"/>
          </w:tcPr>
          <w:p w14:paraId="3C8BA28F" w14:textId="70541935" w:rsidR="00C10198" w:rsidRPr="00D57478" w:rsidRDefault="00C10198" w:rsidP="00A928A7">
            <w:pPr>
              <w:pStyle w:val="Tite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Mest udredt i </w:t>
            </w:r>
            <w:r w:rsidR="00E3317A">
              <w:rPr>
                <w:b/>
                <w:bCs/>
                <w:sz w:val="32"/>
                <w:szCs w:val="32"/>
              </w:rPr>
              <w:t>v</w:t>
            </w:r>
            <w:r>
              <w:rPr>
                <w:b/>
                <w:bCs/>
                <w:sz w:val="32"/>
                <w:szCs w:val="32"/>
              </w:rPr>
              <w:t>est</w:t>
            </w:r>
            <w:r w:rsidR="00E3317A">
              <w:rPr>
                <w:b/>
                <w:bCs/>
                <w:sz w:val="32"/>
                <w:szCs w:val="32"/>
              </w:rPr>
              <w:t>lige</w:t>
            </w:r>
            <w:r>
              <w:rPr>
                <w:b/>
                <w:bCs/>
                <w:sz w:val="32"/>
                <w:szCs w:val="32"/>
              </w:rPr>
              <w:t xml:space="preserve"> eller østlige Danmark? </w:t>
            </w:r>
          </w:p>
        </w:tc>
        <w:tc>
          <w:tcPr>
            <w:tcW w:w="3686" w:type="dxa"/>
          </w:tcPr>
          <w:p w14:paraId="53E8253C" w14:textId="77777777" w:rsidR="00C10198" w:rsidRPr="00D57478" w:rsidRDefault="00C10198" w:rsidP="00A928A7">
            <w:pPr>
              <w:pStyle w:val="Titel"/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14:paraId="0BE94E1C" w14:textId="77777777" w:rsidR="00C10198" w:rsidRPr="00D57478" w:rsidRDefault="00C10198" w:rsidP="00A928A7">
            <w:pPr>
              <w:pStyle w:val="Titel"/>
              <w:rPr>
                <w:sz w:val="32"/>
                <w:szCs w:val="32"/>
              </w:rPr>
            </w:pPr>
          </w:p>
        </w:tc>
      </w:tr>
      <w:tr w:rsidR="00C10198" w14:paraId="1C9EFC14" w14:textId="77777777" w:rsidTr="00E3317A">
        <w:tc>
          <w:tcPr>
            <w:tcW w:w="5665" w:type="dxa"/>
          </w:tcPr>
          <w:p w14:paraId="3D501DE0" w14:textId="4E5DBB74" w:rsidR="00C10198" w:rsidRPr="00D57478" w:rsidRDefault="00C10198" w:rsidP="00A928A7">
            <w:pPr>
              <w:pStyle w:val="Titel"/>
              <w:rPr>
                <w:sz w:val="32"/>
                <w:szCs w:val="32"/>
              </w:rPr>
            </w:pPr>
            <w:r w:rsidRPr="00D57478">
              <w:rPr>
                <w:b/>
                <w:bCs/>
                <w:sz w:val="32"/>
                <w:szCs w:val="32"/>
              </w:rPr>
              <w:t>Nedbørsmængde</w:t>
            </w:r>
            <w:r>
              <w:rPr>
                <w:sz w:val="32"/>
                <w:szCs w:val="32"/>
              </w:rPr>
              <w:t xml:space="preserve"> (mm </w:t>
            </w:r>
            <w:proofErr w:type="spellStart"/>
            <w:proofErr w:type="gramStart"/>
            <w:r>
              <w:rPr>
                <w:sz w:val="32"/>
                <w:szCs w:val="32"/>
              </w:rPr>
              <w:t>pr.år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) i </w:t>
            </w:r>
            <w:proofErr w:type="spellStart"/>
            <w:r w:rsidR="00E3317A">
              <w:rPr>
                <w:sz w:val="32"/>
                <w:szCs w:val="32"/>
              </w:rPr>
              <w:t>h.h.v</w:t>
            </w:r>
            <w:proofErr w:type="spellEnd"/>
            <w:r w:rsidR="00E3317A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 xml:space="preserve">øst / vest </w:t>
            </w:r>
          </w:p>
        </w:tc>
        <w:tc>
          <w:tcPr>
            <w:tcW w:w="3686" w:type="dxa"/>
          </w:tcPr>
          <w:p w14:paraId="4596DD96" w14:textId="77777777" w:rsidR="00C10198" w:rsidRPr="00D57478" w:rsidRDefault="00C10198" w:rsidP="00A928A7">
            <w:pPr>
              <w:pStyle w:val="Titel"/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14:paraId="47BF9AB5" w14:textId="77777777" w:rsidR="00C10198" w:rsidRPr="00D57478" w:rsidRDefault="00C10198" w:rsidP="00A928A7">
            <w:pPr>
              <w:pStyle w:val="Titel"/>
              <w:rPr>
                <w:sz w:val="32"/>
                <w:szCs w:val="32"/>
              </w:rPr>
            </w:pPr>
          </w:p>
        </w:tc>
      </w:tr>
      <w:tr w:rsidR="00C10198" w14:paraId="2015E2F9" w14:textId="77777777" w:rsidTr="00E3317A">
        <w:tc>
          <w:tcPr>
            <w:tcW w:w="5665" w:type="dxa"/>
          </w:tcPr>
          <w:p w14:paraId="1A395B71" w14:textId="77777777" w:rsidR="00C10198" w:rsidRDefault="00C10198" w:rsidP="00A928A7">
            <w:pPr>
              <w:pStyle w:val="Titel"/>
              <w:rPr>
                <w:sz w:val="32"/>
                <w:szCs w:val="32"/>
              </w:rPr>
            </w:pPr>
            <w:r w:rsidRPr="00D57478">
              <w:rPr>
                <w:b/>
                <w:bCs/>
                <w:sz w:val="32"/>
                <w:szCs w:val="32"/>
              </w:rPr>
              <w:t>Jordpartiklernes størrelse</w:t>
            </w:r>
            <w:r>
              <w:rPr>
                <w:sz w:val="32"/>
                <w:szCs w:val="32"/>
              </w:rPr>
              <w:t xml:space="preserve"> (store / små)</w:t>
            </w:r>
          </w:p>
        </w:tc>
        <w:tc>
          <w:tcPr>
            <w:tcW w:w="3686" w:type="dxa"/>
          </w:tcPr>
          <w:p w14:paraId="2575BF2A" w14:textId="77777777" w:rsidR="00C10198" w:rsidRPr="00D57478" w:rsidRDefault="00C10198" w:rsidP="00A928A7">
            <w:pPr>
              <w:pStyle w:val="Titel"/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14:paraId="3133822E" w14:textId="77777777" w:rsidR="00C10198" w:rsidRPr="00D57478" w:rsidRDefault="00C10198" w:rsidP="00A928A7">
            <w:pPr>
              <w:pStyle w:val="Titel"/>
              <w:rPr>
                <w:sz w:val="32"/>
                <w:szCs w:val="32"/>
              </w:rPr>
            </w:pPr>
          </w:p>
        </w:tc>
      </w:tr>
      <w:tr w:rsidR="00C10198" w14:paraId="4472C18B" w14:textId="77777777" w:rsidTr="00E3317A">
        <w:tc>
          <w:tcPr>
            <w:tcW w:w="5665" w:type="dxa"/>
          </w:tcPr>
          <w:p w14:paraId="02B13025" w14:textId="77777777" w:rsidR="00C10198" w:rsidRDefault="00C10198" w:rsidP="00A928A7">
            <w:pPr>
              <w:pStyle w:val="Titel"/>
              <w:rPr>
                <w:sz w:val="32"/>
                <w:szCs w:val="32"/>
              </w:rPr>
            </w:pPr>
            <w:r w:rsidRPr="00D57478">
              <w:rPr>
                <w:b/>
                <w:bCs/>
                <w:sz w:val="32"/>
                <w:szCs w:val="32"/>
              </w:rPr>
              <w:t>Antal hulrum</w:t>
            </w:r>
            <w:r>
              <w:rPr>
                <w:sz w:val="32"/>
                <w:szCs w:val="32"/>
              </w:rPr>
              <w:t xml:space="preserve"> (få / mange)</w:t>
            </w:r>
          </w:p>
        </w:tc>
        <w:tc>
          <w:tcPr>
            <w:tcW w:w="3686" w:type="dxa"/>
          </w:tcPr>
          <w:p w14:paraId="6290AC11" w14:textId="77777777" w:rsidR="00C10198" w:rsidRPr="00D57478" w:rsidRDefault="00C10198" w:rsidP="00A928A7">
            <w:pPr>
              <w:pStyle w:val="Titel"/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14:paraId="632603F5" w14:textId="77777777" w:rsidR="00C10198" w:rsidRPr="00D57478" w:rsidRDefault="00C10198" w:rsidP="00A928A7">
            <w:pPr>
              <w:pStyle w:val="Titel"/>
              <w:rPr>
                <w:sz w:val="32"/>
                <w:szCs w:val="32"/>
              </w:rPr>
            </w:pPr>
          </w:p>
        </w:tc>
      </w:tr>
      <w:tr w:rsidR="00C10198" w14:paraId="2BF7D939" w14:textId="77777777" w:rsidTr="00E3317A">
        <w:tc>
          <w:tcPr>
            <w:tcW w:w="5665" w:type="dxa"/>
          </w:tcPr>
          <w:p w14:paraId="0177CEC9" w14:textId="77777777" w:rsidR="00C10198" w:rsidRDefault="00C10198" w:rsidP="00A928A7">
            <w:pPr>
              <w:pStyle w:val="Titel"/>
              <w:rPr>
                <w:sz w:val="32"/>
                <w:szCs w:val="32"/>
              </w:rPr>
            </w:pPr>
            <w:r w:rsidRPr="00D57478">
              <w:rPr>
                <w:b/>
                <w:bCs/>
                <w:sz w:val="32"/>
                <w:szCs w:val="32"/>
              </w:rPr>
              <w:t>Porøsitet</w:t>
            </w:r>
            <w:r>
              <w:rPr>
                <w:sz w:val="32"/>
                <w:szCs w:val="32"/>
              </w:rPr>
              <w:t xml:space="preserve"> (% hulrumsvolumen) </w:t>
            </w:r>
            <w:r>
              <w:rPr>
                <w:sz w:val="32"/>
                <w:szCs w:val="32"/>
              </w:rPr>
              <w:br/>
            </w:r>
          </w:p>
        </w:tc>
        <w:tc>
          <w:tcPr>
            <w:tcW w:w="3686" w:type="dxa"/>
          </w:tcPr>
          <w:p w14:paraId="6C44ADF6" w14:textId="77777777" w:rsidR="00C10198" w:rsidRPr="00D57478" w:rsidRDefault="00C10198" w:rsidP="00A928A7">
            <w:pPr>
              <w:pStyle w:val="Titel"/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14:paraId="21D2B85F" w14:textId="77777777" w:rsidR="00C10198" w:rsidRPr="00D57478" w:rsidRDefault="00C10198" w:rsidP="00A928A7">
            <w:pPr>
              <w:pStyle w:val="Titel"/>
              <w:rPr>
                <w:sz w:val="32"/>
                <w:szCs w:val="32"/>
              </w:rPr>
            </w:pPr>
          </w:p>
        </w:tc>
      </w:tr>
      <w:tr w:rsidR="00C10198" w14:paraId="61B6DE1E" w14:textId="77777777" w:rsidTr="00E3317A">
        <w:tc>
          <w:tcPr>
            <w:tcW w:w="5665" w:type="dxa"/>
          </w:tcPr>
          <w:p w14:paraId="5E5528D6" w14:textId="77777777" w:rsidR="00C10198" w:rsidRDefault="00C10198" w:rsidP="00A928A7">
            <w:pPr>
              <w:pStyle w:val="Titel"/>
              <w:rPr>
                <w:sz w:val="32"/>
                <w:szCs w:val="32"/>
              </w:rPr>
            </w:pPr>
            <w:r w:rsidRPr="00D57478">
              <w:rPr>
                <w:b/>
                <w:bCs/>
                <w:sz w:val="32"/>
                <w:szCs w:val="32"/>
              </w:rPr>
              <w:t>Permeabilitet</w:t>
            </w:r>
            <w:r>
              <w:rPr>
                <w:sz w:val="32"/>
                <w:szCs w:val="32"/>
              </w:rPr>
              <w:t xml:space="preserve"> (lille / stor)</w:t>
            </w:r>
            <w:r>
              <w:rPr>
                <w:sz w:val="32"/>
                <w:szCs w:val="32"/>
              </w:rPr>
              <w:br/>
            </w:r>
          </w:p>
        </w:tc>
        <w:tc>
          <w:tcPr>
            <w:tcW w:w="3686" w:type="dxa"/>
          </w:tcPr>
          <w:p w14:paraId="040C7E60" w14:textId="77777777" w:rsidR="00C10198" w:rsidRPr="00D57478" w:rsidRDefault="00C10198" w:rsidP="00A928A7">
            <w:pPr>
              <w:pStyle w:val="Titel"/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14:paraId="6E58DA2D" w14:textId="77777777" w:rsidR="00C10198" w:rsidRPr="00D57478" w:rsidRDefault="00C10198" w:rsidP="00A928A7">
            <w:pPr>
              <w:pStyle w:val="Titel"/>
              <w:rPr>
                <w:sz w:val="32"/>
                <w:szCs w:val="32"/>
              </w:rPr>
            </w:pPr>
          </w:p>
        </w:tc>
      </w:tr>
      <w:tr w:rsidR="00C10198" w14:paraId="3654C83E" w14:textId="77777777" w:rsidTr="00E3317A">
        <w:tc>
          <w:tcPr>
            <w:tcW w:w="5665" w:type="dxa"/>
          </w:tcPr>
          <w:p w14:paraId="3F7402C9" w14:textId="77777777" w:rsidR="00C10198" w:rsidRDefault="00C10198" w:rsidP="00A928A7">
            <w:pPr>
              <w:pStyle w:val="Titel"/>
              <w:rPr>
                <w:sz w:val="32"/>
                <w:szCs w:val="32"/>
              </w:rPr>
            </w:pPr>
            <w:r w:rsidRPr="00D57478">
              <w:rPr>
                <w:b/>
                <w:bCs/>
                <w:sz w:val="32"/>
                <w:szCs w:val="32"/>
              </w:rPr>
              <w:t>Markkapacitet</w:t>
            </w:r>
            <w:r>
              <w:rPr>
                <w:sz w:val="32"/>
                <w:szCs w:val="32"/>
              </w:rPr>
              <w:t xml:space="preserve"> (lille /stor)</w:t>
            </w:r>
            <w:r>
              <w:rPr>
                <w:sz w:val="32"/>
                <w:szCs w:val="32"/>
              </w:rPr>
              <w:br/>
            </w:r>
          </w:p>
        </w:tc>
        <w:tc>
          <w:tcPr>
            <w:tcW w:w="3686" w:type="dxa"/>
          </w:tcPr>
          <w:p w14:paraId="609BA359" w14:textId="77777777" w:rsidR="00C10198" w:rsidRPr="00D57478" w:rsidRDefault="00C10198" w:rsidP="00A928A7">
            <w:pPr>
              <w:pStyle w:val="Titel"/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14:paraId="4DD66E5D" w14:textId="77777777" w:rsidR="00C10198" w:rsidRPr="00D57478" w:rsidRDefault="00C10198" w:rsidP="00A928A7">
            <w:pPr>
              <w:pStyle w:val="Titel"/>
              <w:rPr>
                <w:sz w:val="32"/>
                <w:szCs w:val="32"/>
              </w:rPr>
            </w:pPr>
          </w:p>
        </w:tc>
      </w:tr>
      <w:tr w:rsidR="00C10198" w14:paraId="52DEDFC2" w14:textId="77777777" w:rsidTr="00E3317A">
        <w:tc>
          <w:tcPr>
            <w:tcW w:w="5665" w:type="dxa"/>
          </w:tcPr>
          <w:p w14:paraId="6D92BFEC" w14:textId="4BF2BF12" w:rsidR="00C10198" w:rsidRDefault="00C10198" w:rsidP="00A928A7">
            <w:pPr>
              <w:pStyle w:val="Titel"/>
              <w:rPr>
                <w:sz w:val="32"/>
                <w:szCs w:val="32"/>
              </w:rPr>
            </w:pPr>
            <w:r w:rsidRPr="00D57478">
              <w:rPr>
                <w:b/>
                <w:bCs/>
                <w:sz w:val="32"/>
                <w:szCs w:val="32"/>
              </w:rPr>
              <w:t xml:space="preserve">Afstrømning U </w:t>
            </w:r>
            <w:r>
              <w:rPr>
                <w:b/>
                <w:bCs/>
                <w:sz w:val="32"/>
                <w:szCs w:val="32"/>
              </w:rPr>
              <w:t>(Au)</w:t>
            </w:r>
            <w:r w:rsidR="00E3317A">
              <w:rPr>
                <w:b/>
                <w:bCs/>
                <w:sz w:val="32"/>
                <w:szCs w:val="32"/>
              </w:rPr>
              <w:t xml:space="preserve"> </w:t>
            </w:r>
            <w:r w:rsidR="00E3317A">
              <w:rPr>
                <w:sz w:val="32"/>
                <w:szCs w:val="32"/>
              </w:rPr>
              <w:t>(infiltrationshastighed)</w:t>
            </w:r>
            <w:r w:rsidR="00E3317A"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 xml:space="preserve">(stor / </w:t>
            </w:r>
            <w:proofErr w:type="gramStart"/>
            <w:r>
              <w:rPr>
                <w:sz w:val="32"/>
                <w:szCs w:val="32"/>
              </w:rPr>
              <w:t>lille ,</w:t>
            </w:r>
            <w:proofErr w:type="gramEnd"/>
            <w:r>
              <w:rPr>
                <w:sz w:val="32"/>
                <w:szCs w:val="32"/>
              </w:rPr>
              <w:t xml:space="preserve"> langsom /hurtig)</w:t>
            </w:r>
          </w:p>
        </w:tc>
        <w:tc>
          <w:tcPr>
            <w:tcW w:w="3686" w:type="dxa"/>
          </w:tcPr>
          <w:p w14:paraId="31D9B2ED" w14:textId="77777777" w:rsidR="00C10198" w:rsidRPr="00D57478" w:rsidRDefault="00C10198" w:rsidP="00A928A7">
            <w:pPr>
              <w:pStyle w:val="Titel"/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14:paraId="07B2010C" w14:textId="77777777" w:rsidR="00C10198" w:rsidRPr="00D57478" w:rsidRDefault="00C10198" w:rsidP="00A928A7">
            <w:pPr>
              <w:pStyle w:val="Titel"/>
              <w:rPr>
                <w:sz w:val="32"/>
                <w:szCs w:val="32"/>
              </w:rPr>
            </w:pPr>
          </w:p>
        </w:tc>
      </w:tr>
      <w:tr w:rsidR="00C10198" w14:paraId="0B6182CE" w14:textId="77777777" w:rsidTr="00E3317A">
        <w:tc>
          <w:tcPr>
            <w:tcW w:w="5665" w:type="dxa"/>
          </w:tcPr>
          <w:p w14:paraId="4B3AEA5F" w14:textId="77777777" w:rsidR="00C10198" w:rsidRPr="00D57478" w:rsidRDefault="00C10198" w:rsidP="00A928A7">
            <w:pPr>
              <w:pStyle w:val="Tite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Udvaskning af næringsstoffer </w:t>
            </w:r>
            <w:r w:rsidRPr="00D57478">
              <w:rPr>
                <w:sz w:val="32"/>
                <w:szCs w:val="32"/>
              </w:rPr>
              <w:t>(stor /lille)</w:t>
            </w:r>
          </w:p>
        </w:tc>
        <w:tc>
          <w:tcPr>
            <w:tcW w:w="3686" w:type="dxa"/>
          </w:tcPr>
          <w:p w14:paraId="2E3E10A2" w14:textId="77777777" w:rsidR="00C10198" w:rsidRPr="00D57478" w:rsidRDefault="00C10198" w:rsidP="00A928A7">
            <w:pPr>
              <w:pStyle w:val="Titel"/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14:paraId="1E10F3B1" w14:textId="77777777" w:rsidR="00C10198" w:rsidRPr="00D57478" w:rsidRDefault="00C10198" w:rsidP="00A928A7">
            <w:pPr>
              <w:pStyle w:val="Titel"/>
              <w:rPr>
                <w:sz w:val="32"/>
                <w:szCs w:val="32"/>
              </w:rPr>
            </w:pPr>
          </w:p>
        </w:tc>
      </w:tr>
      <w:tr w:rsidR="00C10198" w14:paraId="7D15391F" w14:textId="77777777" w:rsidTr="00E3317A">
        <w:tc>
          <w:tcPr>
            <w:tcW w:w="5665" w:type="dxa"/>
          </w:tcPr>
          <w:p w14:paraId="36E3C079" w14:textId="77777777" w:rsidR="00C10198" w:rsidRDefault="00C10198" w:rsidP="00A928A7">
            <w:pPr>
              <w:pStyle w:val="Tite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Jordens frugtbarhed </w:t>
            </w:r>
            <w:r w:rsidRPr="00D57478">
              <w:rPr>
                <w:sz w:val="32"/>
                <w:szCs w:val="32"/>
              </w:rPr>
              <w:t>(lav / høj)</w:t>
            </w:r>
          </w:p>
        </w:tc>
        <w:tc>
          <w:tcPr>
            <w:tcW w:w="3686" w:type="dxa"/>
          </w:tcPr>
          <w:p w14:paraId="5A5BBF2B" w14:textId="77777777" w:rsidR="00C10198" w:rsidRPr="00D57478" w:rsidRDefault="00C10198" w:rsidP="00A928A7">
            <w:pPr>
              <w:pStyle w:val="Titel"/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14:paraId="0CC1ACF7" w14:textId="77777777" w:rsidR="00C10198" w:rsidRPr="00D57478" w:rsidRDefault="00C10198" w:rsidP="00A928A7">
            <w:pPr>
              <w:pStyle w:val="Titel"/>
              <w:rPr>
                <w:sz w:val="32"/>
                <w:szCs w:val="32"/>
              </w:rPr>
            </w:pPr>
          </w:p>
        </w:tc>
      </w:tr>
      <w:tr w:rsidR="00C10198" w14:paraId="39465002" w14:textId="77777777" w:rsidTr="00E3317A">
        <w:tc>
          <w:tcPr>
            <w:tcW w:w="5665" w:type="dxa"/>
          </w:tcPr>
          <w:p w14:paraId="323D5FB6" w14:textId="77777777" w:rsidR="00C10198" w:rsidRDefault="00C10198" w:rsidP="00A928A7">
            <w:pPr>
              <w:pStyle w:val="Tite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Grundvandskvalitet </w:t>
            </w:r>
            <w:r w:rsidRPr="004D2D8D">
              <w:rPr>
                <w:sz w:val="32"/>
                <w:szCs w:val="32"/>
              </w:rPr>
              <w:t xml:space="preserve">(dårlig / god) </w:t>
            </w:r>
          </w:p>
        </w:tc>
        <w:tc>
          <w:tcPr>
            <w:tcW w:w="3686" w:type="dxa"/>
          </w:tcPr>
          <w:p w14:paraId="778D8FEC" w14:textId="77777777" w:rsidR="00C10198" w:rsidRPr="00D57478" w:rsidRDefault="00C10198" w:rsidP="00A928A7">
            <w:pPr>
              <w:pStyle w:val="Titel"/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14:paraId="0CD74387" w14:textId="77777777" w:rsidR="00C10198" w:rsidRPr="00D57478" w:rsidRDefault="00C10198" w:rsidP="00A928A7">
            <w:pPr>
              <w:pStyle w:val="Titel"/>
              <w:rPr>
                <w:sz w:val="32"/>
                <w:szCs w:val="32"/>
              </w:rPr>
            </w:pPr>
          </w:p>
        </w:tc>
      </w:tr>
      <w:tr w:rsidR="00C10198" w14:paraId="33C15AF1" w14:textId="77777777" w:rsidTr="00E3317A">
        <w:tc>
          <w:tcPr>
            <w:tcW w:w="5665" w:type="dxa"/>
          </w:tcPr>
          <w:p w14:paraId="59783EE2" w14:textId="77777777" w:rsidR="00C10198" w:rsidRDefault="00C10198" w:rsidP="00A928A7">
            <w:pPr>
              <w:pStyle w:val="Tite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Arealanvendelse </w:t>
            </w:r>
            <w:r w:rsidRPr="004D2D8D">
              <w:rPr>
                <w:sz w:val="32"/>
                <w:szCs w:val="32"/>
              </w:rPr>
              <w:t>(dyr / afgrøder)</w:t>
            </w:r>
          </w:p>
        </w:tc>
        <w:tc>
          <w:tcPr>
            <w:tcW w:w="3686" w:type="dxa"/>
          </w:tcPr>
          <w:p w14:paraId="75113BFD" w14:textId="77777777" w:rsidR="00C10198" w:rsidRPr="00D57478" w:rsidRDefault="00C10198" w:rsidP="00A928A7">
            <w:pPr>
              <w:pStyle w:val="Titel"/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14:paraId="31375B96" w14:textId="77777777" w:rsidR="00C10198" w:rsidRPr="00D57478" w:rsidRDefault="00C10198" w:rsidP="00A928A7">
            <w:pPr>
              <w:pStyle w:val="Titel"/>
              <w:rPr>
                <w:sz w:val="32"/>
                <w:szCs w:val="32"/>
              </w:rPr>
            </w:pPr>
          </w:p>
        </w:tc>
      </w:tr>
    </w:tbl>
    <w:p w14:paraId="621A3644" w14:textId="77777777" w:rsidR="00D21982" w:rsidRDefault="00D21982" w:rsidP="00C10198"/>
    <w:sectPr w:rsidR="00D21982" w:rsidSect="00D57478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98"/>
    <w:rsid w:val="00120D52"/>
    <w:rsid w:val="00422CE0"/>
    <w:rsid w:val="004333B1"/>
    <w:rsid w:val="00433BA2"/>
    <w:rsid w:val="004F3BDD"/>
    <w:rsid w:val="005A3818"/>
    <w:rsid w:val="005D3E04"/>
    <w:rsid w:val="006653DD"/>
    <w:rsid w:val="00677766"/>
    <w:rsid w:val="006C6CA0"/>
    <w:rsid w:val="008E6AB7"/>
    <w:rsid w:val="00975328"/>
    <w:rsid w:val="00AF67B1"/>
    <w:rsid w:val="00B66A08"/>
    <w:rsid w:val="00C10198"/>
    <w:rsid w:val="00CC4CA5"/>
    <w:rsid w:val="00CC7D7C"/>
    <w:rsid w:val="00D21982"/>
    <w:rsid w:val="00D22048"/>
    <w:rsid w:val="00DA70D6"/>
    <w:rsid w:val="00E3317A"/>
    <w:rsid w:val="00EA5C8B"/>
    <w:rsid w:val="00F3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E636"/>
  <w15:chartTrackingRefBased/>
  <w15:docId w15:val="{957E59F3-F337-49FE-9F01-1CC4038C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198"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C101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101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C10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422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eografi-noter.dk/hf-geografi-hydrologi.asp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665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3</cp:revision>
  <dcterms:created xsi:type="dcterms:W3CDTF">2023-08-20T07:41:00Z</dcterms:created>
  <dcterms:modified xsi:type="dcterms:W3CDTF">2023-08-31T06:30:00Z</dcterms:modified>
</cp:coreProperties>
</file>