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2756" w14:textId="60AE1896" w:rsidR="00880BBE" w:rsidRPr="000C6520" w:rsidRDefault="000C6520" w:rsidP="000C6520">
      <w:pPr>
        <w:pStyle w:val="Titel"/>
        <w:shd w:val="clear" w:color="auto" w:fill="833C0B" w:themeFill="accent2" w:themeFillShade="80"/>
        <w:jc w:val="center"/>
        <w:rPr>
          <w:color w:val="FFFFFF" w:themeColor="background1"/>
        </w:rPr>
      </w:pPr>
      <w:r w:rsidRPr="000C6520">
        <w:rPr>
          <w:color w:val="FFFFFF" w:themeColor="background1"/>
        </w:rPr>
        <w:t>Geologi &amp; pladetektonik</w:t>
      </w:r>
    </w:p>
    <w:p w14:paraId="10200FEA" w14:textId="77777777" w:rsidR="000C6520" w:rsidRDefault="000C6520"/>
    <w:p w14:paraId="1A145F08" w14:textId="77777777" w:rsidR="000C6520" w:rsidRDefault="000C6520">
      <w:r>
        <w:t xml:space="preserve">Tekst: </w:t>
      </w:r>
      <w:hyperlink r:id="rId7" w:history="1">
        <w:r>
          <w:rPr>
            <w:rStyle w:val="Hyperlink"/>
          </w:rPr>
          <w:t xml:space="preserve">Geologi - </w:t>
        </w:r>
        <w:proofErr w:type="gramStart"/>
        <w:r>
          <w:rPr>
            <w:rStyle w:val="Hyperlink"/>
          </w:rPr>
          <w:t>HF c-niveau</w:t>
        </w:r>
        <w:proofErr w:type="gramEnd"/>
        <w:r>
          <w:rPr>
            <w:rStyle w:val="Hyperlink"/>
          </w:rPr>
          <w:t xml:space="preserve"> | en introduktion til geologi og pladetektonik (geografi-noter.dk)</w:t>
        </w:r>
      </w:hyperlink>
      <w:r>
        <w:t xml:space="preserve"> kap.2-6</w:t>
      </w:r>
    </w:p>
    <w:p w14:paraId="4E0B7B17" w14:textId="77777777" w:rsidR="000C6520" w:rsidRPr="00EC0BAB" w:rsidRDefault="000C6520">
      <w:pPr>
        <w:rPr>
          <w:b/>
          <w:bCs/>
          <w:sz w:val="32"/>
          <w:szCs w:val="32"/>
        </w:rPr>
      </w:pPr>
      <w:r w:rsidRPr="00EC0BAB">
        <w:rPr>
          <w:b/>
          <w:bCs/>
          <w:sz w:val="32"/>
          <w:szCs w:val="32"/>
        </w:rPr>
        <w:t xml:space="preserve">Spørgsmål / opgaver: </w:t>
      </w:r>
    </w:p>
    <w:p w14:paraId="726A2327" w14:textId="77777777" w:rsidR="00115DAC" w:rsidRDefault="000C6520" w:rsidP="000C6520">
      <w:pPr>
        <w:pStyle w:val="Listeafsnit"/>
        <w:numPr>
          <w:ilvl w:val="0"/>
          <w:numId w:val="1"/>
        </w:numPr>
      </w:pPr>
      <w:r w:rsidRPr="000C6520">
        <w:rPr>
          <w:b/>
          <w:bCs/>
        </w:rPr>
        <w:t>Om at læse det fysiske verdenskort</w:t>
      </w:r>
      <w:r w:rsidR="00115DAC">
        <w:rPr>
          <w:b/>
          <w:bCs/>
        </w:rPr>
        <w:t>.</w:t>
      </w:r>
      <w:r w:rsidRPr="000C6520">
        <w:rPr>
          <w:b/>
          <w:bCs/>
        </w:rPr>
        <w:t xml:space="preserve"> </w:t>
      </w:r>
      <w:r>
        <w:t xml:space="preserve">Gør dig klart hvad </w:t>
      </w:r>
      <w:r w:rsidRPr="000C6520">
        <w:rPr>
          <w:b/>
          <w:bCs/>
        </w:rPr>
        <w:t>fladesignaturen</w:t>
      </w:r>
      <w:r>
        <w:t xml:space="preserve"> (farverne) på det fysiske verdenskort betyder – se kort i geolokalet eller her:</w:t>
      </w:r>
      <w:hyperlink r:id="rId8" w:history="1">
        <w:r w:rsidRPr="008A35A4">
          <w:rPr>
            <w:rStyle w:val="Hyperlink"/>
          </w:rPr>
          <w:t>https://m.media-amazon.com/images/I/91T5-qffAcL._AC_SL1500_.jpg</w:t>
        </w:r>
      </w:hyperlink>
      <w:r>
        <w:t xml:space="preserve"> </w:t>
      </w:r>
      <w:r w:rsidR="00115DAC">
        <w:t xml:space="preserve">. </w:t>
      </w:r>
      <w:r w:rsidR="00115DAC">
        <w:tab/>
      </w:r>
      <w:r w:rsidR="00115DAC">
        <w:br/>
      </w:r>
      <w:r>
        <w:t xml:space="preserve">Noter hvilke terrænformer farverne angiver: </w:t>
      </w:r>
    </w:p>
    <w:p w14:paraId="5E16A1A5" w14:textId="3F80F79D" w:rsidR="00115DAC" w:rsidRDefault="000C6520" w:rsidP="00115DAC">
      <w:pPr>
        <w:pStyle w:val="Listeafsnit"/>
        <w:numPr>
          <w:ilvl w:val="1"/>
          <w:numId w:val="1"/>
        </w:numPr>
      </w:pPr>
      <w:r>
        <w:t xml:space="preserve"> grønne farve:</w:t>
      </w:r>
    </w:p>
    <w:p w14:paraId="37D824BB" w14:textId="51CAF450" w:rsidR="00115DAC" w:rsidRDefault="000C6520" w:rsidP="00115DAC">
      <w:pPr>
        <w:pStyle w:val="Listeafsnit"/>
        <w:numPr>
          <w:ilvl w:val="1"/>
          <w:numId w:val="1"/>
        </w:numPr>
      </w:pPr>
      <w:r>
        <w:t xml:space="preserve"> gule</w:t>
      </w:r>
      <w:r w:rsidR="00115DAC">
        <w:t>/ lysebrune farve</w:t>
      </w:r>
      <w:r>
        <w:t xml:space="preserve">: </w:t>
      </w:r>
    </w:p>
    <w:p w14:paraId="4C841BB2" w14:textId="77777777" w:rsidR="00115DAC" w:rsidRDefault="000C6520" w:rsidP="00115DAC">
      <w:pPr>
        <w:pStyle w:val="Listeafsnit"/>
        <w:numPr>
          <w:ilvl w:val="1"/>
          <w:numId w:val="1"/>
        </w:numPr>
      </w:pPr>
      <w:r>
        <w:t xml:space="preserve">mørkebrune farve: </w:t>
      </w:r>
    </w:p>
    <w:p w14:paraId="73EF365E" w14:textId="77777777" w:rsidR="00115DAC" w:rsidRDefault="000C6520" w:rsidP="00115DAC">
      <w:pPr>
        <w:pStyle w:val="Listeafsnit"/>
        <w:numPr>
          <w:ilvl w:val="1"/>
          <w:numId w:val="1"/>
        </w:numPr>
      </w:pPr>
      <w:r>
        <w:t>lyseblå:</w:t>
      </w:r>
    </w:p>
    <w:p w14:paraId="6B2615E9" w14:textId="339B9D53" w:rsidR="000C6520" w:rsidRDefault="000C6520" w:rsidP="00115DAC">
      <w:pPr>
        <w:pStyle w:val="Listeafsnit"/>
        <w:numPr>
          <w:ilvl w:val="1"/>
          <w:numId w:val="1"/>
        </w:numPr>
      </w:pPr>
      <w:r>
        <w:t>-mørkeblå:</w:t>
      </w:r>
      <w:r>
        <w:br/>
      </w:r>
    </w:p>
    <w:p w14:paraId="2FAAB57C" w14:textId="359602DA" w:rsidR="000C6520" w:rsidRPr="000C6520" w:rsidRDefault="00000000" w:rsidP="000C6520">
      <w:pPr>
        <w:pStyle w:val="Overskrift2"/>
      </w:pPr>
      <w:hyperlink r:id="rId9" w:anchor="solsystemet" w:history="1">
        <w:r w:rsidR="000C6520" w:rsidRPr="00115DAC">
          <w:rPr>
            <w:rStyle w:val="Hyperlink"/>
          </w:rPr>
          <w:t>Kap. 2</w:t>
        </w:r>
        <w:r w:rsidR="00115DAC" w:rsidRPr="00115DAC">
          <w:rPr>
            <w:rStyle w:val="Hyperlink"/>
          </w:rPr>
          <w:t>:</w:t>
        </w:r>
        <w:r w:rsidR="000C6520" w:rsidRPr="00115DAC">
          <w:rPr>
            <w:rStyle w:val="Hyperlink"/>
          </w:rPr>
          <w:t xml:space="preserve"> Vores solsystem</w:t>
        </w:r>
      </w:hyperlink>
    </w:p>
    <w:p w14:paraId="5BFD8DA7" w14:textId="04F6666A" w:rsidR="00115DAC" w:rsidRDefault="000C6520" w:rsidP="000C6520">
      <w:pPr>
        <w:pStyle w:val="Listeafsnit"/>
        <w:numPr>
          <w:ilvl w:val="0"/>
          <w:numId w:val="1"/>
        </w:numPr>
      </w:pPr>
      <w:r>
        <w:t xml:space="preserve">Hvor gammelt er vores solsystem? </w:t>
      </w:r>
      <w:r w:rsidR="008147C1">
        <w:br/>
      </w:r>
    </w:p>
    <w:p w14:paraId="7EE23629" w14:textId="3D2CEF10" w:rsidR="000C6520" w:rsidRDefault="00115DAC" w:rsidP="000C6520">
      <w:pPr>
        <w:pStyle w:val="Listeafsnit"/>
        <w:numPr>
          <w:ilvl w:val="0"/>
          <w:numId w:val="1"/>
        </w:numPr>
      </w:pPr>
      <w:r>
        <w:t>H</w:t>
      </w:r>
      <w:r w:rsidR="008147C1">
        <w:t>vad hedder den proces som skaber energi i solen?</w:t>
      </w:r>
      <w:r>
        <w:t xml:space="preserve"> </w:t>
      </w:r>
      <w:r>
        <w:br/>
      </w:r>
    </w:p>
    <w:p w14:paraId="3968D663" w14:textId="3D264536" w:rsidR="000C6520" w:rsidRDefault="000C6520" w:rsidP="000C6520">
      <w:pPr>
        <w:pStyle w:val="Listeafsnit"/>
        <w:numPr>
          <w:ilvl w:val="0"/>
          <w:numId w:val="1"/>
        </w:numPr>
      </w:pPr>
      <w:r>
        <w:t>Hvad hedder den gruppe af planeter som jorden tilhører?</w:t>
      </w:r>
      <w:r w:rsidR="00115DAC">
        <w:br/>
      </w:r>
    </w:p>
    <w:p w14:paraId="62436DB3" w14:textId="1DE97007" w:rsidR="000C6520" w:rsidRDefault="000C6520" w:rsidP="000C6520">
      <w:pPr>
        <w:pStyle w:val="Listeafsnit"/>
        <w:numPr>
          <w:ilvl w:val="0"/>
          <w:numId w:val="1"/>
        </w:numPr>
      </w:pPr>
      <w:r>
        <w:t xml:space="preserve">Hvilke materialer er jorden </w:t>
      </w:r>
      <w:r w:rsidR="008147C1">
        <w:t>op</w:t>
      </w:r>
      <w:r>
        <w:t xml:space="preserve">bygget af? </w:t>
      </w:r>
      <w:r w:rsidR="00115DAC">
        <w:br/>
      </w:r>
    </w:p>
    <w:p w14:paraId="172AAFDE" w14:textId="60A78F90" w:rsidR="000C6520" w:rsidRDefault="00000000" w:rsidP="000C6520">
      <w:pPr>
        <w:pStyle w:val="Overskrift2"/>
      </w:pPr>
      <w:hyperlink r:id="rId10" w:anchor="jorden" w:history="1">
        <w:r w:rsidR="000C6520" w:rsidRPr="00115DAC">
          <w:rPr>
            <w:rStyle w:val="Hyperlink"/>
          </w:rPr>
          <w:t>Kap. 3 Planeten jorden</w:t>
        </w:r>
      </w:hyperlink>
    </w:p>
    <w:p w14:paraId="4324C83D" w14:textId="77777777" w:rsidR="008147C1" w:rsidRDefault="008147C1" w:rsidP="008147C1">
      <w:pPr>
        <w:pStyle w:val="Listeafsnit"/>
        <w:ind w:left="765"/>
      </w:pPr>
    </w:p>
    <w:p w14:paraId="74D93E9B" w14:textId="4D43C95B" w:rsidR="00303052" w:rsidRDefault="0063787C" w:rsidP="000C6520">
      <w:pPr>
        <w:pStyle w:val="Listeafsnit"/>
        <w:numPr>
          <w:ilvl w:val="0"/>
          <w:numId w:val="1"/>
        </w:numPr>
      </w:pPr>
      <w:r>
        <w:t xml:space="preserve">Hvorfor er jorden geologisk aktiv? </w:t>
      </w:r>
      <w:r w:rsidR="00303052">
        <w:br/>
      </w:r>
    </w:p>
    <w:p w14:paraId="4D38C051" w14:textId="7DAF6008" w:rsidR="008147C1" w:rsidRDefault="00303052" w:rsidP="000C6520">
      <w:pPr>
        <w:pStyle w:val="Listeafsnit"/>
        <w:numPr>
          <w:ilvl w:val="0"/>
          <w:numId w:val="1"/>
        </w:numPr>
      </w:pPr>
      <w:r>
        <w:t xml:space="preserve">Hvordan viser </w:t>
      </w:r>
      <w:proofErr w:type="gramStart"/>
      <w:r>
        <w:t>den  geologiske</w:t>
      </w:r>
      <w:proofErr w:type="gramEnd"/>
      <w:r>
        <w:t xml:space="preserve"> aktivet sig på jorden?</w:t>
      </w:r>
      <w:r w:rsidR="008147C1">
        <w:br/>
      </w:r>
    </w:p>
    <w:p w14:paraId="5A14A6F7" w14:textId="6D7D1291" w:rsidR="000C6520" w:rsidRDefault="008147C1" w:rsidP="000C6520">
      <w:pPr>
        <w:pStyle w:val="Listeafsnit"/>
        <w:numPr>
          <w:ilvl w:val="0"/>
          <w:numId w:val="1"/>
        </w:numPr>
      </w:pPr>
      <w:r>
        <w:t xml:space="preserve">Hvilke materialer består jordens bjergarter af? </w:t>
      </w:r>
      <w:r w:rsidR="000207F8">
        <w:br/>
      </w:r>
    </w:p>
    <w:p w14:paraId="35F8A28B" w14:textId="7BFD3408" w:rsidR="008147C1" w:rsidRDefault="0063787C" w:rsidP="000C6520">
      <w:pPr>
        <w:pStyle w:val="Listeafsnit"/>
        <w:numPr>
          <w:ilvl w:val="0"/>
          <w:numId w:val="1"/>
        </w:numPr>
      </w:pPr>
      <w:r>
        <w:t xml:space="preserve">Hvilke grundstoffer findes i </w:t>
      </w:r>
      <w:r w:rsidR="008147C1">
        <w:t>jordens</w:t>
      </w:r>
    </w:p>
    <w:p w14:paraId="4279EE3E" w14:textId="00421C36" w:rsidR="008147C1" w:rsidRDefault="008147C1" w:rsidP="008147C1">
      <w:pPr>
        <w:pStyle w:val="Listeafsnit"/>
        <w:numPr>
          <w:ilvl w:val="1"/>
          <w:numId w:val="1"/>
        </w:numPr>
      </w:pPr>
      <w:r>
        <w:t>K</w:t>
      </w:r>
      <w:r w:rsidR="0063787C">
        <w:t>erne</w:t>
      </w:r>
      <w:proofErr w:type="gramStart"/>
      <w:r>
        <w:t xml:space="preserve"> ….</w:t>
      </w:r>
      <w:proofErr w:type="gramEnd"/>
      <w:r>
        <w:t>.</w:t>
      </w:r>
      <w:r w:rsidR="0063787C">
        <w:t xml:space="preserve"> </w:t>
      </w:r>
    </w:p>
    <w:p w14:paraId="403A1783" w14:textId="70B8E43D" w:rsidR="0063787C" w:rsidRDefault="008147C1" w:rsidP="008147C1">
      <w:pPr>
        <w:pStyle w:val="Listeafsnit"/>
        <w:numPr>
          <w:ilvl w:val="1"/>
          <w:numId w:val="1"/>
        </w:numPr>
      </w:pPr>
      <w:r>
        <w:t>Overflade / skorpe</w:t>
      </w:r>
      <w:proofErr w:type="gramStart"/>
      <w:r>
        <w:t xml:space="preserve"> ….</w:t>
      </w:r>
      <w:proofErr w:type="gramEnd"/>
      <w:r w:rsidR="000207F8">
        <w:br/>
      </w:r>
    </w:p>
    <w:p w14:paraId="79E716DD" w14:textId="3E6CAE3C" w:rsidR="0063787C" w:rsidRDefault="0063787C" w:rsidP="000C6520">
      <w:pPr>
        <w:pStyle w:val="Listeafsnit"/>
        <w:numPr>
          <w:ilvl w:val="0"/>
          <w:numId w:val="1"/>
        </w:numPr>
      </w:pPr>
      <w:r>
        <w:t xml:space="preserve">Hvor varm er </w:t>
      </w:r>
      <w:r w:rsidR="008147C1">
        <w:t xml:space="preserve">jordens </w:t>
      </w:r>
      <w:r>
        <w:t xml:space="preserve">kerne? </w:t>
      </w:r>
      <w:r w:rsidR="008147C1">
        <w:br/>
      </w:r>
    </w:p>
    <w:p w14:paraId="0566BF40" w14:textId="33BC0BCA" w:rsidR="0063787C" w:rsidRDefault="0063787C" w:rsidP="000C6520">
      <w:pPr>
        <w:pStyle w:val="Listeafsnit"/>
        <w:numPr>
          <w:ilvl w:val="0"/>
          <w:numId w:val="1"/>
        </w:numPr>
      </w:pPr>
      <w:r>
        <w:t>H</w:t>
      </w:r>
      <w:r w:rsidR="00303052">
        <w:t>vorfra har vi viden om jordens indre opbygning</w:t>
      </w:r>
      <w:r>
        <w:t xml:space="preserve">? </w:t>
      </w:r>
      <w:r w:rsidR="000207F8">
        <w:br/>
      </w:r>
    </w:p>
    <w:p w14:paraId="17936762" w14:textId="17EE6D50" w:rsidR="0063787C" w:rsidRDefault="0063787C" w:rsidP="000C6520">
      <w:pPr>
        <w:pStyle w:val="Listeafsnit"/>
        <w:numPr>
          <w:ilvl w:val="0"/>
          <w:numId w:val="1"/>
        </w:numPr>
      </w:pPr>
      <w:r>
        <w:t>Hvilke tre lag kan man opdele jorden i?</w:t>
      </w:r>
      <w:r w:rsidR="000207F8">
        <w:br/>
      </w:r>
    </w:p>
    <w:p w14:paraId="6B58A611" w14:textId="3ECE7FDF" w:rsidR="00D510B9" w:rsidRDefault="00D510B9" w:rsidP="000C6520">
      <w:pPr>
        <w:pStyle w:val="Listeafsnit"/>
        <w:numPr>
          <w:ilvl w:val="0"/>
          <w:numId w:val="1"/>
        </w:numPr>
      </w:pPr>
      <w:r>
        <w:lastRenderedPageBreak/>
        <w:t xml:space="preserve">Hvad kaldes også de lag som indgår i </w:t>
      </w:r>
    </w:p>
    <w:p w14:paraId="5D0492DC" w14:textId="3ED00279" w:rsidR="00D510B9" w:rsidRDefault="00D510B9" w:rsidP="00D510B9">
      <w:pPr>
        <w:pStyle w:val="Listeafsnit"/>
        <w:numPr>
          <w:ilvl w:val="1"/>
          <w:numId w:val="1"/>
        </w:numPr>
      </w:pPr>
      <w:r>
        <w:t>Skorpen</w:t>
      </w:r>
    </w:p>
    <w:p w14:paraId="2D22402A" w14:textId="1B9BB672" w:rsidR="00D510B9" w:rsidRDefault="00D510B9" w:rsidP="00D510B9">
      <w:pPr>
        <w:pStyle w:val="Listeafsnit"/>
        <w:numPr>
          <w:ilvl w:val="1"/>
          <w:numId w:val="1"/>
        </w:numPr>
      </w:pPr>
      <w:r>
        <w:t xml:space="preserve">Kappen </w:t>
      </w:r>
    </w:p>
    <w:p w14:paraId="4FE5ACC1" w14:textId="13DBE718" w:rsidR="00D510B9" w:rsidRDefault="00D510B9" w:rsidP="00D510B9">
      <w:pPr>
        <w:pStyle w:val="Listeafsnit"/>
        <w:numPr>
          <w:ilvl w:val="1"/>
          <w:numId w:val="1"/>
        </w:numPr>
      </w:pPr>
      <w:r>
        <w:t xml:space="preserve">Kernen </w:t>
      </w:r>
      <w:r>
        <w:br/>
      </w:r>
    </w:p>
    <w:p w14:paraId="589687D4" w14:textId="038DA0A6" w:rsidR="0063787C" w:rsidRDefault="0063787C" w:rsidP="000C6520">
      <w:pPr>
        <w:pStyle w:val="Listeafsnit"/>
        <w:numPr>
          <w:ilvl w:val="0"/>
          <w:numId w:val="1"/>
        </w:numPr>
      </w:pPr>
      <w:r>
        <w:t xml:space="preserve">Hvad sker der med </w:t>
      </w:r>
      <w:r w:rsidR="00D510B9">
        <w:t>trykket, temperaturen</w:t>
      </w:r>
      <w:r>
        <w:t xml:space="preserve"> og massefylden jo dybere </w:t>
      </w:r>
      <w:r w:rsidR="00303052">
        <w:t>man kommer</w:t>
      </w:r>
      <w:r>
        <w:t xml:space="preserve"> ned i jorden?</w:t>
      </w:r>
      <w:r w:rsidR="000207F8">
        <w:br/>
      </w:r>
    </w:p>
    <w:p w14:paraId="3FAC19AD" w14:textId="253C0DAF" w:rsidR="0063787C" w:rsidRDefault="0063787C" w:rsidP="00D510B9">
      <w:pPr>
        <w:pStyle w:val="Listeafsnit"/>
        <w:ind w:left="765"/>
      </w:pPr>
    </w:p>
    <w:p w14:paraId="6E978D07" w14:textId="020D8851" w:rsidR="005D3CF9" w:rsidRDefault="0063787C" w:rsidP="000C6520">
      <w:pPr>
        <w:pStyle w:val="Listeafsnit"/>
        <w:numPr>
          <w:ilvl w:val="0"/>
          <w:numId w:val="1"/>
        </w:numPr>
      </w:pPr>
      <w:r>
        <w:t xml:space="preserve">Hvilke to forskellige typer af skorper ligger ovenpå </w:t>
      </w:r>
      <w:r w:rsidR="00303052">
        <w:t>Lithosfære</w:t>
      </w:r>
      <w:r>
        <w:t xml:space="preserve">?  Se figur 4 </w:t>
      </w:r>
      <w:r w:rsidR="000207F8">
        <w:br/>
      </w:r>
    </w:p>
    <w:p w14:paraId="5C33347C" w14:textId="33716792" w:rsidR="005D3CF9" w:rsidRDefault="005D3CF9"/>
    <w:p w14:paraId="1EB432CC" w14:textId="77777777" w:rsidR="00115DAC" w:rsidRDefault="00115DAC" w:rsidP="005D3CF9">
      <w:pPr>
        <w:pStyle w:val="Listeafsnit"/>
        <w:ind w:left="765"/>
      </w:pPr>
    </w:p>
    <w:p w14:paraId="148A65A2" w14:textId="5ACBCE41" w:rsidR="00D510B9" w:rsidRDefault="00000000" w:rsidP="00D510B9">
      <w:pPr>
        <w:pStyle w:val="Overskrift2"/>
      </w:pPr>
      <w:hyperlink r:id="rId11" w:anchor="pladetektonik" w:history="1">
        <w:r w:rsidR="00D510B9" w:rsidRPr="00D510B9">
          <w:rPr>
            <w:rStyle w:val="Hyperlink"/>
          </w:rPr>
          <w:t>Kap. 4: Teorien om Pladetektonik</w:t>
        </w:r>
      </w:hyperlink>
    </w:p>
    <w:p w14:paraId="324477A0" w14:textId="77777777" w:rsidR="005D3CF9" w:rsidRDefault="005D3CF9"/>
    <w:p w14:paraId="3861CF5B" w14:textId="76098310" w:rsidR="005D3CF9" w:rsidRDefault="005D3CF9" w:rsidP="005D3CF9">
      <w:pPr>
        <w:pStyle w:val="Listeafsnit"/>
        <w:numPr>
          <w:ilvl w:val="0"/>
          <w:numId w:val="1"/>
        </w:numPr>
      </w:pPr>
      <w:r>
        <w:t xml:space="preserve">Hvilke kontinenter kan du se passer sammen som brikker i et puslespil? </w:t>
      </w:r>
      <w:r>
        <w:br/>
      </w:r>
    </w:p>
    <w:p w14:paraId="0674AD67" w14:textId="34A2A900" w:rsidR="005D3CF9" w:rsidRDefault="005D3CF9" w:rsidP="005D3CF9">
      <w:pPr>
        <w:pStyle w:val="Listeafsnit"/>
        <w:numPr>
          <w:ilvl w:val="0"/>
          <w:numId w:val="1"/>
        </w:numPr>
      </w:pPr>
      <w:r>
        <w:t xml:space="preserve">Hvem var Alfred Wegener? </w:t>
      </w:r>
      <w:r>
        <w:br/>
      </w:r>
    </w:p>
    <w:p w14:paraId="3EAC60C7" w14:textId="5F3A3E2A" w:rsidR="005D3CF9" w:rsidRDefault="005D3CF9" w:rsidP="005D3CF9">
      <w:pPr>
        <w:pStyle w:val="Listeafsnit"/>
        <w:numPr>
          <w:ilvl w:val="0"/>
          <w:numId w:val="1"/>
        </w:numPr>
      </w:pPr>
      <w:r>
        <w:t>Hvilke observationer havde han gjort?</w:t>
      </w:r>
      <w:r>
        <w:br/>
      </w:r>
    </w:p>
    <w:p w14:paraId="77F72CDF" w14:textId="586FB0F1" w:rsidR="005D3CF9" w:rsidRDefault="005D3CF9" w:rsidP="007D0EE1">
      <w:pPr>
        <w:pStyle w:val="Listeafsnit"/>
        <w:numPr>
          <w:ilvl w:val="0"/>
          <w:numId w:val="1"/>
        </w:numPr>
      </w:pPr>
      <w:r>
        <w:t xml:space="preserve">Hvilken hypotese fremsatte han? </w:t>
      </w:r>
      <w:r>
        <w:br/>
      </w:r>
    </w:p>
    <w:p w14:paraId="4B0CFB17" w14:textId="4FE3E5AA" w:rsidR="005D3CF9" w:rsidRDefault="005D3CF9" w:rsidP="005D3CF9">
      <w:pPr>
        <w:pStyle w:val="Listeafsnit"/>
        <w:numPr>
          <w:ilvl w:val="0"/>
          <w:numId w:val="1"/>
        </w:numPr>
      </w:pPr>
      <w:r>
        <w:t>Hvad kunne Alfred Wegener dog ikke rigtigt forklare?</w:t>
      </w:r>
      <w:r>
        <w:br/>
      </w:r>
    </w:p>
    <w:p w14:paraId="10A2B37E" w14:textId="6AA0C496" w:rsidR="005D3CF9" w:rsidRDefault="005D3CF9" w:rsidP="005D3CF9">
      <w:pPr>
        <w:pStyle w:val="Listeafsnit"/>
        <w:numPr>
          <w:ilvl w:val="0"/>
          <w:numId w:val="1"/>
        </w:numPr>
      </w:pPr>
      <w:r>
        <w:t xml:space="preserve">Blev hans hypotese almindelig accepteret i hans samtid? </w:t>
      </w:r>
      <w:r>
        <w:br/>
      </w:r>
    </w:p>
    <w:p w14:paraId="4D4F514C" w14:textId="5C2A88E7" w:rsidR="00A13252" w:rsidRDefault="005D3CF9" w:rsidP="00EF0FDA">
      <w:pPr>
        <w:pStyle w:val="Listeafsnit"/>
        <w:numPr>
          <w:ilvl w:val="0"/>
          <w:numId w:val="1"/>
        </w:numPr>
      </w:pPr>
      <w:r>
        <w:t xml:space="preserve">Hvilke </w:t>
      </w:r>
      <w:r w:rsidRPr="00185898">
        <w:rPr>
          <w:b/>
          <w:bCs/>
        </w:rPr>
        <w:t>nye observationer</w:t>
      </w:r>
      <w:r>
        <w:t xml:space="preserve"> gjorde man i Atlanterhavet efter 1945</w:t>
      </w:r>
      <w:r w:rsidR="00A13252">
        <w:t xml:space="preserve"> – som vist i figuren herunder</w:t>
      </w:r>
      <w:r>
        <w:t>?</w:t>
      </w:r>
      <w:r w:rsidR="00A13252">
        <w:br/>
        <w:t xml:space="preserve">Hvad er: </w:t>
      </w:r>
    </w:p>
    <w:p w14:paraId="4514D602" w14:textId="536FDBD4" w:rsidR="00A13252" w:rsidRDefault="00A13252" w:rsidP="00A13252">
      <w:pPr>
        <w:pStyle w:val="Listeafsnit"/>
        <w:ind w:left="765"/>
      </w:pPr>
      <w:r>
        <w:t>A: ____</w:t>
      </w:r>
      <w:r>
        <w:tab/>
      </w:r>
      <w:r>
        <w:tab/>
        <w:t>B: ____</w:t>
      </w:r>
      <w:r>
        <w:tab/>
      </w:r>
      <w:r>
        <w:tab/>
        <w:t xml:space="preserve">C:  ældst eller </w:t>
      </w:r>
      <w:proofErr w:type="gramStart"/>
      <w:r>
        <w:t>yngst ?</w:t>
      </w:r>
      <w:proofErr w:type="gramEnd"/>
      <w:r>
        <w:br/>
      </w:r>
    </w:p>
    <w:p w14:paraId="53BA3B67" w14:textId="014D4357" w:rsidR="00A13252" w:rsidRDefault="00A13252" w:rsidP="00A13252">
      <w:pPr>
        <w:pStyle w:val="Listeafsnit"/>
        <w:ind w:left="765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F7D0CA" wp14:editId="340174E1">
            <wp:simplePos x="0" y="0"/>
            <wp:positionH relativeFrom="column">
              <wp:posOffset>70485</wp:posOffset>
            </wp:positionH>
            <wp:positionV relativeFrom="paragraph">
              <wp:posOffset>372110</wp:posOffset>
            </wp:positionV>
            <wp:extent cx="6120130" cy="1504950"/>
            <wp:effectExtent l="19050" t="19050" r="13970" b="19050"/>
            <wp:wrapSquare wrapText="bothSides"/>
            <wp:docPr id="2102905076" name="Billede 1" descr="Et billede, der indeholder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05076" name="Billede 1" descr="Et billede, der indeholder linje/række, diagram, Kurve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D: </w:t>
      </w:r>
      <w:r>
        <w:t xml:space="preserve">ældst eller </w:t>
      </w:r>
      <w:proofErr w:type="gramStart"/>
      <w:r>
        <w:t>yngst ?</w:t>
      </w:r>
      <w:proofErr w:type="gramEnd"/>
      <w:r>
        <w:tab/>
        <w:t>E: _____</w:t>
      </w:r>
    </w:p>
    <w:p w14:paraId="57A3DB31" w14:textId="70CDED66" w:rsidR="004B2B22" w:rsidRDefault="00A13252" w:rsidP="00A13252">
      <w:pPr>
        <w:pStyle w:val="Listeafsnit"/>
        <w:ind w:left="765"/>
      </w:pPr>
      <w:r>
        <w:t xml:space="preserve"> </w:t>
      </w:r>
      <w:r w:rsidR="00CF61D7">
        <w:br/>
      </w:r>
      <w:r w:rsidR="005D3CF9">
        <w:br/>
      </w:r>
    </w:p>
    <w:p w14:paraId="1E45232F" w14:textId="7D33B651" w:rsidR="004B2B22" w:rsidRDefault="00A13252" w:rsidP="004B2B22">
      <w:pPr>
        <w:pStyle w:val="Listeafsnit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59B13DCE" wp14:editId="71B30334">
            <wp:simplePos x="0" y="0"/>
            <wp:positionH relativeFrom="column">
              <wp:posOffset>-8255</wp:posOffset>
            </wp:positionH>
            <wp:positionV relativeFrom="paragraph">
              <wp:posOffset>213360</wp:posOffset>
            </wp:positionV>
            <wp:extent cx="6120130" cy="2981960"/>
            <wp:effectExtent l="0" t="0" r="0" b="8890"/>
            <wp:wrapSquare wrapText="bothSides"/>
            <wp:docPr id="443687442" name="Billede 14" descr="jordskæ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rdskælv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2B22">
        <w:t xml:space="preserve"> Hvilken sammenhæng er der mellem de to nedenstående kort?</w:t>
      </w:r>
    </w:p>
    <w:p w14:paraId="0E5FC2FA" w14:textId="7E0B0F7B" w:rsidR="004B2B22" w:rsidRDefault="004B2B22" w:rsidP="004B2B22">
      <w:pPr>
        <w:pStyle w:val="Listeafsnit"/>
        <w:ind w:left="765"/>
      </w:pPr>
    </w:p>
    <w:p w14:paraId="2A2FEFAD" w14:textId="5ADBE523" w:rsidR="004B2B22" w:rsidRDefault="004B2B22" w:rsidP="004B2B22">
      <w:pPr>
        <w:pStyle w:val="Listeafsnit"/>
        <w:ind w:left="765"/>
      </w:pPr>
    </w:p>
    <w:p w14:paraId="4D2E220C" w14:textId="095DDC02" w:rsidR="004B2B22" w:rsidRDefault="00A13252" w:rsidP="004B2B22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7F055B5" wp14:editId="2719567F">
            <wp:simplePos x="0" y="0"/>
            <wp:positionH relativeFrom="column">
              <wp:posOffset>70485</wp:posOffset>
            </wp:positionH>
            <wp:positionV relativeFrom="paragraph">
              <wp:posOffset>243840</wp:posOffset>
            </wp:positionV>
            <wp:extent cx="5876925" cy="3963035"/>
            <wp:effectExtent l="0" t="0" r="9525" b="0"/>
            <wp:wrapSquare wrapText="bothSides"/>
            <wp:docPr id="9407242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22">
        <w:t>Angiv navne</w:t>
      </w:r>
      <w:r w:rsidR="00D847DA">
        <w:t xml:space="preserve">ne </w:t>
      </w:r>
      <w:r w:rsidR="004B2B22">
        <w:t xml:space="preserve">på de vigtigste bjergkæder, </w:t>
      </w:r>
      <w:r w:rsidR="00D847DA">
        <w:t xml:space="preserve">højderygge, </w:t>
      </w:r>
      <w:r w:rsidR="004B2B22">
        <w:t>ø</w:t>
      </w:r>
      <w:r w:rsidR="00D847DA">
        <w:t>-</w:t>
      </w:r>
      <w:r w:rsidR="004B2B22">
        <w:t xml:space="preserve">buer, og dybdegrave </w:t>
      </w:r>
    </w:p>
    <w:p w14:paraId="4CFA660E" w14:textId="7A7B611E" w:rsidR="005D3CF9" w:rsidRDefault="005D3CF9"/>
    <w:p w14:paraId="51C799A5" w14:textId="65158868" w:rsidR="00737857" w:rsidRPr="00737857" w:rsidRDefault="00737857" w:rsidP="00737857">
      <w:pPr>
        <w:pStyle w:val="Overskrift2"/>
      </w:pPr>
      <w:r>
        <w:t>Kap. 5: Pladerande / pladegrænser</w:t>
      </w:r>
    </w:p>
    <w:p w14:paraId="2F8F4C8D" w14:textId="77777777" w:rsidR="00A13252" w:rsidRPr="00A13252" w:rsidRDefault="00EC0BAB" w:rsidP="00EC0BAB">
      <w:pPr>
        <w:pStyle w:val="Listeafsnit"/>
        <w:numPr>
          <w:ilvl w:val="0"/>
          <w:numId w:val="1"/>
        </w:numPr>
        <w:rPr>
          <w:b/>
          <w:bCs/>
        </w:rPr>
      </w:pPr>
      <w:r w:rsidRPr="00EC0BAB">
        <w:t xml:space="preserve">Hvilke tre typer af pladerande findes? </w:t>
      </w:r>
    </w:p>
    <w:p w14:paraId="0FEF3E05" w14:textId="4FA95E31" w:rsidR="00737857" w:rsidRPr="00A13252" w:rsidRDefault="00EC0BAB" w:rsidP="00A13252">
      <w:pPr>
        <w:rPr>
          <w:b/>
          <w:bCs/>
        </w:rPr>
      </w:pPr>
      <w:r w:rsidRPr="00A13252">
        <w:rPr>
          <w:b/>
          <w:bCs/>
          <w:sz w:val="28"/>
          <w:szCs w:val="28"/>
          <w:highlight w:val="yellow"/>
        </w:rPr>
        <w:lastRenderedPageBreak/>
        <w:t>KONSTRUKTIVE PLADERANDE</w:t>
      </w:r>
      <w:r w:rsidRPr="00A13252">
        <w:rPr>
          <w:b/>
          <w:bCs/>
          <w:sz w:val="28"/>
          <w:szCs w:val="28"/>
        </w:rPr>
        <w:t xml:space="preserve">: </w:t>
      </w:r>
    </w:p>
    <w:p w14:paraId="19ACAD85" w14:textId="4D5BA81C" w:rsidR="00EC0BAB" w:rsidRDefault="00EC0BAB" w:rsidP="00272163">
      <w:pPr>
        <w:pStyle w:val="Listeafsnit"/>
        <w:numPr>
          <w:ilvl w:val="0"/>
          <w:numId w:val="1"/>
        </w:numPr>
      </w:pPr>
      <w:r>
        <w:t xml:space="preserve">Hvordan bevæger pladerne sig i den konstruktive pladerand? </w:t>
      </w:r>
      <w:r>
        <w:br/>
      </w:r>
    </w:p>
    <w:p w14:paraId="0EB1751D" w14:textId="4D8DE63A" w:rsidR="00EC0BAB" w:rsidRDefault="00EC0BAB" w:rsidP="00BF08C4">
      <w:pPr>
        <w:pStyle w:val="Listeafsnit"/>
        <w:numPr>
          <w:ilvl w:val="0"/>
          <w:numId w:val="1"/>
        </w:numPr>
      </w:pPr>
      <w:r>
        <w:t>Giv et eller to eksempler på en konstruktiv pladerand?</w:t>
      </w:r>
      <w:r>
        <w:br/>
      </w:r>
    </w:p>
    <w:p w14:paraId="35DC0BB3" w14:textId="504D252B" w:rsidR="00737857" w:rsidRDefault="00FD30B8" w:rsidP="00FD30B8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EF3DB0" wp14:editId="3B3FF0A6">
            <wp:simplePos x="0" y="0"/>
            <wp:positionH relativeFrom="column">
              <wp:posOffset>689610</wp:posOffset>
            </wp:positionH>
            <wp:positionV relativeFrom="paragraph">
              <wp:posOffset>629285</wp:posOffset>
            </wp:positionV>
            <wp:extent cx="4720590" cy="2400300"/>
            <wp:effectExtent l="19050" t="19050" r="22860" b="19050"/>
            <wp:wrapSquare wrapText="bothSides"/>
            <wp:docPr id="2105688060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88060" name="Billede 1" descr="Et billede, der indeholder diagram&#10;&#10;Automatisk genereret beskrivels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BAB">
        <w:t xml:space="preserve">Hvad er det der ’skabes’ i den konstruktive pladerand? </w:t>
      </w:r>
      <w:r w:rsidR="00EC0BAB">
        <w:br/>
      </w:r>
      <w:r w:rsidR="00EC0BAB">
        <w:br/>
      </w:r>
      <w:r w:rsidR="00EC0BAB">
        <w:br/>
      </w:r>
      <w:r w:rsidR="00EC0BAB">
        <w:br/>
      </w:r>
    </w:p>
    <w:p w14:paraId="573ED393" w14:textId="77777777" w:rsidR="00FD30B8" w:rsidRDefault="00FD30B8" w:rsidP="00FD30B8"/>
    <w:p w14:paraId="6448B8D0" w14:textId="77777777" w:rsidR="00FD30B8" w:rsidRDefault="00FD30B8" w:rsidP="00FD30B8"/>
    <w:p w14:paraId="3D6009B0" w14:textId="77777777" w:rsidR="00FD30B8" w:rsidRDefault="00FD30B8" w:rsidP="00FD30B8"/>
    <w:p w14:paraId="16010B98" w14:textId="77777777" w:rsidR="00FD30B8" w:rsidRDefault="00FD30B8" w:rsidP="00FD30B8"/>
    <w:p w14:paraId="7B9EB8C4" w14:textId="77777777" w:rsidR="00FD30B8" w:rsidRDefault="00FD30B8" w:rsidP="00FD30B8"/>
    <w:p w14:paraId="463183A3" w14:textId="77777777" w:rsidR="00FD30B8" w:rsidRDefault="00FD30B8" w:rsidP="00FD30B8"/>
    <w:p w14:paraId="65D4C69D" w14:textId="77777777" w:rsidR="00FD30B8" w:rsidRDefault="00FD30B8" w:rsidP="00FD30B8"/>
    <w:p w14:paraId="22B76F7B" w14:textId="77777777" w:rsidR="00FD30B8" w:rsidRDefault="00FD30B8" w:rsidP="00FD30B8"/>
    <w:p w14:paraId="14A0F4FC" w14:textId="77777777" w:rsidR="00FD30B8" w:rsidRDefault="00FD30B8" w:rsidP="00FD30B8"/>
    <w:p w14:paraId="0BAA9133" w14:textId="77777777" w:rsidR="00FD30B8" w:rsidRDefault="00FD30B8" w:rsidP="00FD30B8"/>
    <w:p w14:paraId="6C168897" w14:textId="5847F5A6" w:rsidR="00FD30B8" w:rsidRPr="00FD30B8" w:rsidRDefault="00FD30B8" w:rsidP="00FD30B8">
      <w:pPr>
        <w:rPr>
          <w:b/>
          <w:bCs/>
          <w:sz w:val="28"/>
          <w:szCs w:val="28"/>
        </w:rPr>
      </w:pPr>
      <w:r w:rsidRPr="00FD30B8">
        <w:rPr>
          <w:b/>
          <w:bCs/>
          <w:sz w:val="28"/>
          <w:szCs w:val="28"/>
          <w:highlight w:val="yellow"/>
        </w:rPr>
        <w:t xml:space="preserve">DESTRUKTIVE </w:t>
      </w:r>
      <w:r w:rsidRPr="00DC2D22">
        <w:rPr>
          <w:b/>
          <w:bCs/>
          <w:sz w:val="28"/>
          <w:szCs w:val="28"/>
          <w:highlight w:val="yellow"/>
        </w:rPr>
        <w:t>PLADERANDE</w:t>
      </w:r>
      <w:r w:rsidR="00DC2D22" w:rsidRPr="00DC2D22">
        <w:rPr>
          <w:b/>
          <w:bCs/>
          <w:sz w:val="28"/>
          <w:szCs w:val="28"/>
          <w:highlight w:val="yellow"/>
        </w:rPr>
        <w:t xml:space="preserve"> – de tre typer</w:t>
      </w:r>
      <w:r w:rsidR="00DC2D22">
        <w:rPr>
          <w:b/>
          <w:bCs/>
          <w:sz w:val="28"/>
          <w:szCs w:val="28"/>
        </w:rPr>
        <w:t>:</w:t>
      </w:r>
      <w:r w:rsidRPr="00FD30B8">
        <w:rPr>
          <w:b/>
          <w:bCs/>
          <w:sz w:val="28"/>
          <w:szCs w:val="28"/>
        </w:rPr>
        <w:t xml:space="preserve"> </w:t>
      </w:r>
    </w:p>
    <w:p w14:paraId="3ED8223D" w14:textId="06E3ED3A" w:rsidR="00FD30B8" w:rsidRDefault="00FD30B8" w:rsidP="00FD30B8">
      <w:r>
        <w:t>Se figurer næste side. Besvar følgende spørgsmål til hver af de tre figurer?</w:t>
      </w:r>
      <w:r w:rsidR="00DC2D22">
        <w:t xml:space="preserve"> Skriv svarene udfor de pågældende figurer:</w:t>
      </w:r>
    </w:p>
    <w:p w14:paraId="20B5D525" w14:textId="0C022AB8" w:rsidR="00DC2D22" w:rsidRDefault="00DC2D22" w:rsidP="00DC2D22">
      <w:pPr>
        <w:pStyle w:val="Listeafsnit"/>
        <w:numPr>
          <w:ilvl w:val="0"/>
          <w:numId w:val="1"/>
        </w:numPr>
      </w:pPr>
      <w:r>
        <w:t>Hvilke typer af skorpe (ocean- eller kontinentskorpe) støder sammen?</w:t>
      </w:r>
    </w:p>
    <w:p w14:paraId="515D51BE" w14:textId="57D93867" w:rsidR="00DC2D22" w:rsidRDefault="00DC2D22" w:rsidP="00DC2D22">
      <w:pPr>
        <w:pStyle w:val="Listeafsnit"/>
        <w:numPr>
          <w:ilvl w:val="0"/>
          <w:numId w:val="1"/>
        </w:numPr>
      </w:pPr>
      <w:r>
        <w:t>Hvad er det der destrueres?</w:t>
      </w:r>
    </w:p>
    <w:p w14:paraId="4A11F060" w14:textId="632276FF" w:rsidR="00DC2D22" w:rsidRDefault="00DC2D22" w:rsidP="00DC2D22">
      <w:pPr>
        <w:pStyle w:val="Listeafsnit"/>
        <w:numPr>
          <w:ilvl w:val="0"/>
          <w:numId w:val="1"/>
        </w:numPr>
      </w:pPr>
      <w:r>
        <w:t>Hvilke geologiske fænomener optræder i forbindelse med pladeranden?</w:t>
      </w:r>
    </w:p>
    <w:p w14:paraId="64749641" w14:textId="79C0A0DA" w:rsidR="00DC2D22" w:rsidRDefault="00DC2D22" w:rsidP="00DC2D22">
      <w:pPr>
        <w:pStyle w:val="Listeafsnit"/>
        <w:numPr>
          <w:ilvl w:val="0"/>
          <w:numId w:val="1"/>
        </w:numPr>
      </w:pPr>
      <w:r>
        <w:t>Hvor i verden kan man se et konkret eksempel på denne pladerand?</w:t>
      </w:r>
    </w:p>
    <w:p w14:paraId="576BE0C7" w14:textId="77777777" w:rsidR="00FD30B8" w:rsidRDefault="00FD30B8" w:rsidP="00FD30B8"/>
    <w:p w14:paraId="7B2C1972" w14:textId="77777777" w:rsidR="00FD30B8" w:rsidRDefault="00FD30B8" w:rsidP="00FD30B8"/>
    <w:p w14:paraId="57CEBAF0" w14:textId="77777777" w:rsidR="00FD30B8" w:rsidRDefault="00FD30B8" w:rsidP="00FD30B8"/>
    <w:p w14:paraId="1185F450" w14:textId="77777777" w:rsidR="00FD30B8" w:rsidRDefault="00FD30B8" w:rsidP="00FD30B8"/>
    <w:p w14:paraId="51E5D428" w14:textId="77777777" w:rsidR="00FD30B8" w:rsidRDefault="00FD30B8" w:rsidP="00FD30B8"/>
    <w:p w14:paraId="0E31016A" w14:textId="609B0C21" w:rsidR="00FD30B8" w:rsidRPr="0017072A" w:rsidRDefault="00FD30B8" w:rsidP="00FD30B8"/>
    <w:tbl>
      <w:tblPr>
        <w:tblStyle w:val="Almindeligtabel2"/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FD30B8" w14:paraId="2C984A37" w14:textId="77777777" w:rsidTr="00B651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14:paraId="090FF9F5" w14:textId="6168DA6F" w:rsidR="00FD30B8" w:rsidRDefault="00FD30B8" w:rsidP="00FD30B8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16FE8E3" wp14:editId="5A4504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25400</wp:posOffset>
                  </wp:positionV>
                  <wp:extent cx="361950" cy="361950"/>
                  <wp:effectExtent l="0" t="0" r="0" b="0"/>
                  <wp:wrapNone/>
                  <wp:docPr id="1455473503" name="Billede 17" descr="Badge 1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Badge 1 kon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4D331" w14:textId="77777777" w:rsidR="00FD30B8" w:rsidRDefault="00FD30B8" w:rsidP="00FD30B8"/>
          <w:p w14:paraId="7F56D890" w14:textId="77777777" w:rsidR="00FD30B8" w:rsidRDefault="00FD30B8" w:rsidP="00FD30B8"/>
          <w:p w14:paraId="41BEFD61" w14:textId="77777777" w:rsidR="00FD30B8" w:rsidRDefault="00FD30B8" w:rsidP="00FD30B8"/>
          <w:p w14:paraId="570B4FD3" w14:textId="77777777" w:rsidR="00FD30B8" w:rsidRDefault="00FD30B8" w:rsidP="00FD30B8"/>
          <w:p w14:paraId="68022678" w14:textId="77777777" w:rsidR="00FD30B8" w:rsidRPr="00FD30B8" w:rsidRDefault="00FD30B8" w:rsidP="00FD30B8"/>
          <w:p w14:paraId="358ABB1C" w14:textId="77777777" w:rsidR="00FD30B8" w:rsidRDefault="00FD30B8" w:rsidP="00FD30B8"/>
          <w:p w14:paraId="26390222" w14:textId="77777777" w:rsidR="00FD30B8" w:rsidRDefault="00FD30B8" w:rsidP="00FD30B8"/>
          <w:p w14:paraId="74138779" w14:textId="77777777" w:rsidR="00FD30B8" w:rsidRDefault="00FD30B8" w:rsidP="00FD30B8"/>
          <w:p w14:paraId="2C4124D8" w14:textId="77777777" w:rsidR="00FD30B8" w:rsidRDefault="00FD30B8" w:rsidP="00FD30B8"/>
          <w:p w14:paraId="5A2F3DEC" w14:textId="77777777" w:rsidR="00FD30B8" w:rsidRDefault="00FD30B8" w:rsidP="00FD30B8"/>
          <w:p w14:paraId="61675D33" w14:textId="77777777" w:rsidR="00FD30B8" w:rsidRPr="0017072A" w:rsidRDefault="00FD30B8" w:rsidP="00FD30B8"/>
        </w:tc>
        <w:tc>
          <w:tcPr>
            <w:tcW w:w="4889" w:type="dxa"/>
          </w:tcPr>
          <w:p w14:paraId="556F5EE5" w14:textId="4895B2FD" w:rsidR="00FD30B8" w:rsidRDefault="00FD30B8" w:rsidP="00FD3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D4614A0" wp14:editId="1EFFE6C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281305</wp:posOffset>
                  </wp:positionV>
                  <wp:extent cx="3208655" cy="1730375"/>
                  <wp:effectExtent l="0" t="0" r="0" b="3175"/>
                  <wp:wrapNone/>
                  <wp:docPr id="1942942691" name="Billede 16" descr="Et billede, der indeholder diagram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2" descr="Et billede, der indeholder diagram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655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30B8" w14:paraId="5E7BC7A8" w14:textId="77777777" w:rsidTr="00B65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14:paraId="6963DD58" w14:textId="54DEF965" w:rsidR="00FD30B8" w:rsidRDefault="00FD30B8" w:rsidP="00FD30B8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91EE87" wp14:editId="042E9D3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400050" cy="400050"/>
                  <wp:effectExtent l="0" t="0" r="0" b="0"/>
                  <wp:wrapNone/>
                  <wp:docPr id="1279976410" name="Billede 15" descr="Badge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Badge kon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F701B" w14:textId="77777777" w:rsidR="00FD30B8" w:rsidRDefault="00FD30B8" w:rsidP="00FD30B8"/>
          <w:p w14:paraId="31EC8E4E" w14:textId="77777777" w:rsidR="00FD30B8" w:rsidRDefault="00FD30B8" w:rsidP="00FD30B8"/>
          <w:p w14:paraId="5B1C1FA6" w14:textId="77777777" w:rsidR="00FD30B8" w:rsidRDefault="00FD30B8" w:rsidP="00FD30B8"/>
          <w:p w14:paraId="60F710EC" w14:textId="77777777" w:rsidR="00FD30B8" w:rsidRDefault="00FD30B8" w:rsidP="00FD30B8"/>
          <w:p w14:paraId="015123FA" w14:textId="77777777" w:rsidR="00FD30B8" w:rsidRDefault="00FD30B8" w:rsidP="00FD30B8">
            <w:r>
              <w:br/>
            </w:r>
            <w:r>
              <w:br/>
            </w:r>
          </w:p>
          <w:p w14:paraId="20DDD310" w14:textId="77777777" w:rsidR="00FD30B8" w:rsidRDefault="00FD30B8" w:rsidP="00FD30B8"/>
          <w:p w14:paraId="78F6CADA" w14:textId="77777777" w:rsidR="00FD30B8" w:rsidRDefault="00FD30B8" w:rsidP="00FD30B8"/>
          <w:p w14:paraId="2ED101D3" w14:textId="77777777" w:rsidR="00FD30B8" w:rsidRPr="0017072A" w:rsidRDefault="00FD30B8" w:rsidP="00FD30B8"/>
        </w:tc>
        <w:tc>
          <w:tcPr>
            <w:tcW w:w="4889" w:type="dxa"/>
          </w:tcPr>
          <w:p w14:paraId="233FB7D2" w14:textId="06ECEF6F" w:rsidR="00FD30B8" w:rsidRDefault="00FD30B8" w:rsidP="00FD3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D7897EB" wp14:editId="24DB17D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71755</wp:posOffset>
                  </wp:positionV>
                  <wp:extent cx="3006090" cy="1609725"/>
                  <wp:effectExtent l="0" t="0" r="3810" b="9525"/>
                  <wp:wrapNone/>
                  <wp:docPr id="488523946" name="Billede 14" descr="Et billede, der indeholder diagram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Et billede, der indeholder diagram&#10;&#10;Automatisk generere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30B8" w14:paraId="05BDF434" w14:textId="77777777" w:rsidTr="00B651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14:paraId="4DA7661A" w14:textId="59CB8CC0" w:rsidR="00FD30B8" w:rsidRDefault="00FD30B8" w:rsidP="00FD30B8">
            <w:pPr>
              <w:rPr>
                <w:b w:val="0"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668FB46" wp14:editId="0B517E4E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103505</wp:posOffset>
                  </wp:positionV>
                  <wp:extent cx="381000" cy="381000"/>
                  <wp:effectExtent l="0" t="0" r="0" b="0"/>
                  <wp:wrapNone/>
                  <wp:docPr id="121038083" name="Billede 13" descr="Badge 3 kon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Badge 3 kon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04C6C4" w14:textId="77777777" w:rsidR="00FD30B8" w:rsidRDefault="00FD30B8" w:rsidP="00FD30B8"/>
          <w:p w14:paraId="144A2672" w14:textId="77777777" w:rsidR="00FD30B8" w:rsidRDefault="00FD30B8" w:rsidP="00FD30B8"/>
          <w:p w14:paraId="7BB1A3B3" w14:textId="77777777" w:rsidR="00FD30B8" w:rsidRDefault="00FD30B8" w:rsidP="00FD30B8"/>
          <w:p w14:paraId="68E20462" w14:textId="77777777" w:rsidR="00FD30B8" w:rsidRDefault="00FD30B8" w:rsidP="00FD30B8"/>
          <w:p w14:paraId="41CF1545" w14:textId="77777777" w:rsidR="00FD30B8" w:rsidRDefault="00FD30B8" w:rsidP="00FD30B8"/>
          <w:p w14:paraId="406FC099" w14:textId="77777777" w:rsidR="00FD30B8" w:rsidRDefault="00FD30B8" w:rsidP="00FD30B8"/>
          <w:p w14:paraId="1A3C80D4" w14:textId="77777777" w:rsidR="00FD30B8" w:rsidRDefault="00FD30B8" w:rsidP="00FD30B8"/>
          <w:p w14:paraId="1E27174A" w14:textId="77777777" w:rsidR="00FD30B8" w:rsidRDefault="00FD30B8" w:rsidP="00FD30B8"/>
          <w:p w14:paraId="5CB5364A" w14:textId="77777777" w:rsidR="00FD30B8" w:rsidRDefault="00FD30B8" w:rsidP="00FD30B8"/>
          <w:p w14:paraId="2EF0AEDE" w14:textId="77777777" w:rsidR="00FD30B8" w:rsidRDefault="00FD30B8" w:rsidP="00FD30B8"/>
          <w:p w14:paraId="62714965" w14:textId="77777777" w:rsidR="00FD30B8" w:rsidRPr="0017072A" w:rsidRDefault="00FD30B8" w:rsidP="00FD30B8"/>
        </w:tc>
        <w:tc>
          <w:tcPr>
            <w:tcW w:w="4889" w:type="dxa"/>
          </w:tcPr>
          <w:p w14:paraId="2F19A439" w14:textId="10209322" w:rsidR="00FD30B8" w:rsidRDefault="00FD30B8" w:rsidP="00FD3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47C6B4B" wp14:editId="5067227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103505</wp:posOffset>
                  </wp:positionV>
                  <wp:extent cx="3027680" cy="1743075"/>
                  <wp:effectExtent l="0" t="0" r="1270" b="9525"/>
                  <wp:wrapNone/>
                  <wp:docPr id="897877277" name="Billede 12" descr="Destruktiv pladerand - kontinent mod kontin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4" descr="Destruktiv pladerand - kontinent mod kontinent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8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34E2C08" w14:textId="77777777" w:rsidR="00FD30B8" w:rsidRPr="0017072A" w:rsidRDefault="00FD30B8" w:rsidP="00FD30B8"/>
    <w:p w14:paraId="7ABD9A9A" w14:textId="1DFA7772" w:rsidR="00F50EE9" w:rsidRDefault="00F50EE9" w:rsidP="00F50EE9">
      <w:pPr>
        <w:pStyle w:val="Overskrift2"/>
      </w:pPr>
      <w:r>
        <w:t>Kap. 5.1 Kræfterne bag pladetektonikken</w:t>
      </w:r>
    </w:p>
    <w:p w14:paraId="296965B5" w14:textId="7AC747BB" w:rsidR="00FD30B8" w:rsidRDefault="00F50EE9" w:rsidP="00F50EE9">
      <w:pPr>
        <w:pStyle w:val="Listeafsnit"/>
        <w:numPr>
          <w:ilvl w:val="0"/>
          <w:numId w:val="1"/>
        </w:numPr>
      </w:pPr>
      <w:r>
        <w:t>Hvilke kræfter / fysiske love mener man i dag driver pladebevægelserne – se figur 16</w:t>
      </w:r>
    </w:p>
    <w:p w14:paraId="67D870BB" w14:textId="5BC187E9" w:rsidR="00F50EE9" w:rsidRDefault="00F50EE9" w:rsidP="00F50EE9">
      <w:pPr>
        <w:pStyle w:val="Overskrift2"/>
      </w:pPr>
      <w:r>
        <w:t xml:space="preserve">Kap </w:t>
      </w:r>
      <w:proofErr w:type="gramStart"/>
      <w:r>
        <w:t>5.2 :</w:t>
      </w:r>
      <w:proofErr w:type="gramEnd"/>
      <w:r>
        <w:t xml:space="preserve"> Wilson-cyklus</w:t>
      </w:r>
    </w:p>
    <w:p w14:paraId="0BF33DBE" w14:textId="6E0CEB02" w:rsidR="00F50EE9" w:rsidRDefault="00F50EE9" w:rsidP="00F50EE9">
      <w:pPr>
        <w:pStyle w:val="Listeafsnit"/>
        <w:numPr>
          <w:ilvl w:val="0"/>
          <w:numId w:val="1"/>
        </w:numPr>
      </w:pPr>
      <w:r>
        <w:t>Gør dig klart hvor man i dag kan iagttage de enkelte faser i Wilson-</w:t>
      </w:r>
      <w:proofErr w:type="spellStart"/>
      <w:proofErr w:type="gramStart"/>
      <w:r>
        <w:t>cyklusen</w:t>
      </w:r>
      <w:proofErr w:type="spellEnd"/>
      <w:r>
        <w:t xml:space="preserve"> ?</w:t>
      </w:r>
      <w:proofErr w:type="gramEnd"/>
    </w:p>
    <w:p w14:paraId="7C010608" w14:textId="10EFE121" w:rsidR="00F50EE9" w:rsidRDefault="00F50EE9" w:rsidP="00F50EE9">
      <w:pPr>
        <w:pStyle w:val="Overskrift2"/>
      </w:pPr>
      <w:r>
        <w:t xml:space="preserve">Kap. 5.3 Naturvidenskabelig metode </w:t>
      </w:r>
    </w:p>
    <w:p w14:paraId="2A7B6EA0" w14:textId="080B2AFE" w:rsidR="00F50EE9" w:rsidRDefault="00F50EE9" w:rsidP="00F50EE9">
      <w:pPr>
        <w:pStyle w:val="Listeafsnit"/>
        <w:numPr>
          <w:ilvl w:val="0"/>
          <w:numId w:val="1"/>
        </w:numPr>
      </w:pPr>
      <w:r>
        <w:t>Gør dig klart hvordan man har brugt den naturvidenskabelig metode til at udvikle teorien om pladetektonik</w:t>
      </w:r>
    </w:p>
    <w:p w14:paraId="09181BE4" w14:textId="263D6FC3" w:rsidR="00583BBC" w:rsidRPr="00583BBC" w:rsidRDefault="00583BBC" w:rsidP="00F50EE9">
      <w:pPr>
        <w:pStyle w:val="Listeafsnit"/>
        <w:numPr>
          <w:ilvl w:val="0"/>
          <w:numId w:val="1"/>
        </w:numPr>
        <w:rPr>
          <w:b/>
          <w:bCs/>
        </w:rPr>
      </w:pPr>
      <w:r w:rsidRPr="00583BBC">
        <w:rPr>
          <w:b/>
          <w:bCs/>
        </w:rPr>
        <w:t>Hvorfor kan man sige at teorien om pladetektonik er en god teori?</w:t>
      </w:r>
    </w:p>
    <w:sectPr w:rsidR="00583BBC" w:rsidRPr="00583BBC" w:rsidSect="004D11E9">
      <w:footerReference w:type="default" r:id="rId22"/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DFC72" w14:textId="77777777" w:rsidR="004D11E9" w:rsidRDefault="004D11E9" w:rsidP="00AF1E3B">
      <w:pPr>
        <w:spacing w:after="0" w:line="240" w:lineRule="auto"/>
      </w:pPr>
      <w:r>
        <w:separator/>
      </w:r>
    </w:p>
  </w:endnote>
  <w:endnote w:type="continuationSeparator" w:id="0">
    <w:p w14:paraId="71196A09" w14:textId="77777777" w:rsidR="004D11E9" w:rsidRDefault="004D11E9" w:rsidP="00AF1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9E0E" w14:textId="3ED7F52E" w:rsidR="00AF1E3B" w:rsidRDefault="00AF1E3B">
    <w:pPr>
      <w:pStyle w:val="Sidefod"/>
    </w:pPr>
    <w:r>
      <w:t>www.geografi-noter.dk</w:t>
    </w:r>
    <w:r>
      <w:ptab w:relativeTo="margin" w:alignment="center" w:leader="none"/>
    </w:r>
    <w:r>
      <w:t>Geologi</w:t>
    </w:r>
    <w:r>
      <w:ptab w:relativeTo="margin" w:alignment="right" w:leader="none"/>
    </w:r>
    <w:r>
      <w:t xml:space="preserve">Side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af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79978" w14:textId="77777777" w:rsidR="004D11E9" w:rsidRDefault="004D11E9" w:rsidP="00AF1E3B">
      <w:pPr>
        <w:spacing w:after="0" w:line="240" w:lineRule="auto"/>
      </w:pPr>
      <w:r>
        <w:separator/>
      </w:r>
    </w:p>
  </w:footnote>
  <w:footnote w:type="continuationSeparator" w:id="0">
    <w:p w14:paraId="1C3028CF" w14:textId="77777777" w:rsidR="004D11E9" w:rsidRDefault="004D11E9" w:rsidP="00AF1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D4A11"/>
    <w:multiLevelType w:val="hybridMultilevel"/>
    <w:tmpl w:val="74E8753A"/>
    <w:lvl w:ilvl="0" w:tplc="0406000F">
      <w:start w:val="1"/>
      <w:numFmt w:val="decimal"/>
      <w:lvlText w:val="%1."/>
      <w:lvlJc w:val="left"/>
      <w:pPr>
        <w:ind w:left="765" w:hanging="360"/>
      </w:pPr>
    </w:lvl>
    <w:lvl w:ilvl="1" w:tplc="04060019">
      <w:start w:val="1"/>
      <w:numFmt w:val="lowerLetter"/>
      <w:lvlText w:val="%2."/>
      <w:lvlJc w:val="left"/>
      <w:pPr>
        <w:ind w:left="1485" w:hanging="360"/>
      </w:pPr>
    </w:lvl>
    <w:lvl w:ilvl="2" w:tplc="0406001B">
      <w:start w:val="1"/>
      <w:numFmt w:val="lowerRoman"/>
      <w:lvlText w:val="%3."/>
      <w:lvlJc w:val="right"/>
      <w:pPr>
        <w:ind w:left="2205" w:hanging="180"/>
      </w:pPr>
    </w:lvl>
    <w:lvl w:ilvl="3" w:tplc="0406000F" w:tentative="1">
      <w:start w:val="1"/>
      <w:numFmt w:val="decimal"/>
      <w:lvlText w:val="%4."/>
      <w:lvlJc w:val="left"/>
      <w:pPr>
        <w:ind w:left="2925" w:hanging="360"/>
      </w:pPr>
    </w:lvl>
    <w:lvl w:ilvl="4" w:tplc="04060019" w:tentative="1">
      <w:start w:val="1"/>
      <w:numFmt w:val="lowerLetter"/>
      <w:lvlText w:val="%5."/>
      <w:lvlJc w:val="left"/>
      <w:pPr>
        <w:ind w:left="3645" w:hanging="360"/>
      </w:pPr>
    </w:lvl>
    <w:lvl w:ilvl="5" w:tplc="0406001B" w:tentative="1">
      <w:start w:val="1"/>
      <w:numFmt w:val="lowerRoman"/>
      <w:lvlText w:val="%6."/>
      <w:lvlJc w:val="right"/>
      <w:pPr>
        <w:ind w:left="4365" w:hanging="180"/>
      </w:pPr>
    </w:lvl>
    <w:lvl w:ilvl="6" w:tplc="0406000F" w:tentative="1">
      <w:start w:val="1"/>
      <w:numFmt w:val="decimal"/>
      <w:lvlText w:val="%7."/>
      <w:lvlJc w:val="left"/>
      <w:pPr>
        <w:ind w:left="5085" w:hanging="360"/>
      </w:pPr>
    </w:lvl>
    <w:lvl w:ilvl="7" w:tplc="04060019" w:tentative="1">
      <w:start w:val="1"/>
      <w:numFmt w:val="lowerLetter"/>
      <w:lvlText w:val="%8."/>
      <w:lvlJc w:val="left"/>
      <w:pPr>
        <w:ind w:left="5805" w:hanging="360"/>
      </w:pPr>
    </w:lvl>
    <w:lvl w:ilvl="8" w:tplc="040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B0B4785"/>
    <w:multiLevelType w:val="hybridMultilevel"/>
    <w:tmpl w:val="F040837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96930"/>
    <w:multiLevelType w:val="hybridMultilevel"/>
    <w:tmpl w:val="2430B35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0B1610"/>
    <w:multiLevelType w:val="hybridMultilevel"/>
    <w:tmpl w:val="1F4025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06868">
    <w:abstractNumId w:val="0"/>
  </w:num>
  <w:num w:numId="2" w16cid:durableId="720790393">
    <w:abstractNumId w:val="3"/>
  </w:num>
  <w:num w:numId="3" w16cid:durableId="1765571434">
    <w:abstractNumId w:val="2"/>
  </w:num>
  <w:num w:numId="4" w16cid:durableId="15786629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520"/>
    <w:rsid w:val="000207F8"/>
    <w:rsid w:val="000C6520"/>
    <w:rsid w:val="00115DAC"/>
    <w:rsid w:val="00120D52"/>
    <w:rsid w:val="00185898"/>
    <w:rsid w:val="00247567"/>
    <w:rsid w:val="00286BB7"/>
    <w:rsid w:val="002D46F4"/>
    <w:rsid w:val="00303052"/>
    <w:rsid w:val="00355DFB"/>
    <w:rsid w:val="004321CB"/>
    <w:rsid w:val="004333B1"/>
    <w:rsid w:val="00433BA2"/>
    <w:rsid w:val="004B2B22"/>
    <w:rsid w:val="004D11E9"/>
    <w:rsid w:val="004F3BDD"/>
    <w:rsid w:val="00583BBC"/>
    <w:rsid w:val="005A017C"/>
    <w:rsid w:val="005A3818"/>
    <w:rsid w:val="005D3CF9"/>
    <w:rsid w:val="005D3E04"/>
    <w:rsid w:val="0063787C"/>
    <w:rsid w:val="00662C4A"/>
    <w:rsid w:val="00677766"/>
    <w:rsid w:val="006C6CA0"/>
    <w:rsid w:val="006F76D0"/>
    <w:rsid w:val="00721FB0"/>
    <w:rsid w:val="00737857"/>
    <w:rsid w:val="008147C1"/>
    <w:rsid w:val="00880BBE"/>
    <w:rsid w:val="008E6AB7"/>
    <w:rsid w:val="00975328"/>
    <w:rsid w:val="00A13252"/>
    <w:rsid w:val="00A70FC3"/>
    <w:rsid w:val="00AB463F"/>
    <w:rsid w:val="00AF1E3B"/>
    <w:rsid w:val="00AF67B1"/>
    <w:rsid w:val="00B66A08"/>
    <w:rsid w:val="00B761A1"/>
    <w:rsid w:val="00C37AD7"/>
    <w:rsid w:val="00C57E02"/>
    <w:rsid w:val="00CC4CA5"/>
    <w:rsid w:val="00CC7D7C"/>
    <w:rsid w:val="00CF61D7"/>
    <w:rsid w:val="00D22048"/>
    <w:rsid w:val="00D510B9"/>
    <w:rsid w:val="00D61171"/>
    <w:rsid w:val="00D847DA"/>
    <w:rsid w:val="00DA70D6"/>
    <w:rsid w:val="00DC2D22"/>
    <w:rsid w:val="00EA5C8B"/>
    <w:rsid w:val="00EC0BAB"/>
    <w:rsid w:val="00F37F6D"/>
    <w:rsid w:val="00F50EE9"/>
    <w:rsid w:val="00F91FB2"/>
    <w:rsid w:val="00FC5FBB"/>
    <w:rsid w:val="00FD30B8"/>
    <w:rsid w:val="00FE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14DC8"/>
  <w15:chartTrackingRefBased/>
  <w15:docId w15:val="{CBB803B2-C786-437B-B049-CF6A20BA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C6520"/>
    <w:pPr>
      <w:keepNext/>
      <w:keepLines/>
      <w:shd w:val="clear" w:color="auto" w:fill="FFD966" w:themeFill="accent4" w:themeFillTint="99"/>
      <w:spacing w:before="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3818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0C652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C65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0C6520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0C6520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0C6520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C6520"/>
    <w:rPr>
      <w:rFonts w:asciiTheme="majorHAnsi" w:eastAsiaTheme="majorEastAsia" w:hAnsiTheme="majorHAnsi" w:cstheme="majorBidi"/>
      <w:b/>
      <w:bCs/>
      <w:color w:val="000000" w:themeColor="text1"/>
      <w:sz w:val="28"/>
      <w:szCs w:val="28"/>
      <w:shd w:val="clear" w:color="auto" w:fill="FFD966" w:themeFill="accent4" w:themeFillTint="99"/>
    </w:rPr>
  </w:style>
  <w:style w:type="paragraph" w:styleId="Sidehoved">
    <w:name w:val="header"/>
    <w:basedOn w:val="Normal"/>
    <w:link w:val="SidehovedTegn"/>
    <w:uiPriority w:val="99"/>
    <w:unhideWhenUsed/>
    <w:rsid w:val="00AF1E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F1E3B"/>
  </w:style>
  <w:style w:type="paragraph" w:styleId="Sidefod">
    <w:name w:val="footer"/>
    <w:basedOn w:val="Normal"/>
    <w:link w:val="SidefodTegn"/>
    <w:uiPriority w:val="99"/>
    <w:unhideWhenUsed/>
    <w:rsid w:val="00AF1E3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F1E3B"/>
  </w:style>
  <w:style w:type="table" w:styleId="Almindeligtabel2">
    <w:name w:val="Plain Table 2"/>
    <w:basedOn w:val="Tabel-Normal"/>
    <w:uiPriority w:val="42"/>
    <w:rsid w:val="00FD30B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8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media-amazon.com/images/I/91T5-qffAcL._AC_SL1500_.jpg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geografi-noter.dk/hf-geografi-geologi.asp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eografi-noter.dk/hf-geografi-geologi.asp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www.geografi-noter.dk/hf-geografi-geologi.asp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geografi-noter.dk/hf-geografi-geologi.asp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493</Words>
  <Characters>3013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2</cp:revision>
  <cp:lastPrinted>2024-02-04T21:52:00Z</cp:lastPrinted>
  <dcterms:created xsi:type="dcterms:W3CDTF">2024-03-03T09:55:00Z</dcterms:created>
  <dcterms:modified xsi:type="dcterms:W3CDTF">2024-03-03T09:55:00Z</dcterms:modified>
</cp:coreProperties>
</file>